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6C327CFF" w:rsidR="0017680D" w:rsidRPr="00EB3D62" w:rsidRDefault="00EB3D62" w:rsidP="0017680D">
      <w:pPr>
        <w:pStyle w:val="Encabezado"/>
        <w:rPr>
          <w:rFonts w:ascii="News Gothic MT" w:hAnsi="News Gothic MT"/>
          <w:color w:val="31849B" w:themeColor="accent5" w:themeShade="BF"/>
          <w:lang w:val="gl-ES"/>
        </w:rPr>
      </w:pPr>
      <w:r>
        <w:rPr>
          <w:rFonts w:ascii="News Gothic MT" w:hAnsi="News Gothic MT"/>
          <w:noProof/>
          <w:color w:val="31849B" w:themeColor="accent5" w:themeShade="BF"/>
          <w:lang w:val="es-ES"/>
        </w:rPr>
        <w:drawing>
          <wp:anchor distT="0" distB="0" distL="114300" distR="114300" simplePos="0" relativeHeight="251698176" behindDoc="0" locked="0" layoutInCell="1" allowOverlap="1" wp14:anchorId="06956DD6" wp14:editId="50352F4E">
            <wp:simplePos x="0" y="0"/>
            <wp:positionH relativeFrom="column">
              <wp:posOffset>5775960</wp:posOffset>
            </wp:positionH>
            <wp:positionV relativeFrom="paragraph">
              <wp:posOffset>-247650</wp:posOffset>
            </wp:positionV>
            <wp:extent cx="780415" cy="585470"/>
            <wp:effectExtent l="0" t="0" r="698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EB3D62">
        <w:rPr>
          <w:rFonts w:ascii="News Gothic MT" w:hAnsi="News Gothic MT"/>
          <w:color w:val="31849B" w:themeColor="accent5" w:themeShade="BF"/>
          <w:lang w:val="gl-ES"/>
        </w:rPr>
        <w:t xml:space="preserve">FICHA: 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 xml:space="preserve">CONSTRUÍNDO PIRÁMIDOS – Construímos saúde </w:t>
      </w:r>
    </w:p>
    <w:p w14:paraId="1269EED4" w14:textId="77777777" w:rsidR="00BF323F" w:rsidRPr="00EB3D62" w:rsidRDefault="00BF323F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>Grupo: 2ºESO___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  <w:t>Data de entrega:</w:t>
      </w:r>
    </w:p>
    <w:p w14:paraId="04FBEF18" w14:textId="77777777" w:rsidR="00BF323F" w:rsidRPr="00EB3D62" w:rsidRDefault="00BF323F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>Integrantes do grupo:</w:t>
      </w:r>
    </w:p>
    <w:p w14:paraId="50102869" w14:textId="77777777" w:rsidR="00BF323F" w:rsidRPr="00EB3D62" w:rsidRDefault="00BF323F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 xml:space="preserve">Alumno 1: 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  <w:t>Alumno 2: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  <w:t>Alumno 3:</w:t>
      </w:r>
    </w:p>
    <w:p w14:paraId="16EB22EF" w14:textId="0F939980" w:rsidR="00BF323F" w:rsidRPr="00EB3D62" w:rsidRDefault="00BF323F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>Alumno 4: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</w:r>
      <w:r w:rsidRPr="00EB3D62">
        <w:rPr>
          <w:rFonts w:ascii="News Gothic MT" w:hAnsi="News Gothic MT"/>
          <w:color w:val="31849B" w:themeColor="accent5" w:themeShade="BF"/>
          <w:lang w:val="gl-ES"/>
        </w:rPr>
        <w:tab/>
        <w:t>Alumno 5:</w:t>
      </w:r>
      <w:r w:rsidR="00EB3D62" w:rsidRPr="00EB3D62">
        <w:t xml:space="preserve"> </w:t>
      </w:r>
    </w:p>
    <w:p w14:paraId="68B2BF97" w14:textId="6F350ADB" w:rsidR="002C2F6B" w:rsidRPr="00EB3D62" w:rsidRDefault="002C2F6B">
      <w:pPr>
        <w:rPr>
          <w:rFonts w:ascii="News Gothic MT" w:hAnsi="News Gothic MT"/>
          <w:color w:val="31849B" w:themeColor="accent5" w:themeShade="BF"/>
          <w:lang w:val="gl-ES"/>
        </w:rPr>
      </w:pPr>
    </w:p>
    <w:p w14:paraId="272917CF" w14:textId="1118D59D" w:rsidR="002C2F6B" w:rsidRPr="00EB3D62" w:rsidRDefault="006423DB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 xml:space="preserve">1- </w:t>
      </w:r>
      <w:r w:rsidR="00EB3D62" w:rsidRPr="00EB3D62">
        <w:rPr>
          <w:rFonts w:ascii="News Gothic MT" w:hAnsi="News Gothic MT"/>
          <w:color w:val="31849B" w:themeColor="accent5" w:themeShade="BF"/>
          <w:lang w:val="gl-ES"/>
        </w:rPr>
        <w:t>DEFINICIÓNS DAS FUNCIÓNS DOS NUTRIENTES DOS ALIMENTOS</w:t>
      </w:r>
      <w:r w:rsidR="00CB0925" w:rsidRPr="00EB3D62">
        <w:rPr>
          <w:rFonts w:ascii="News Gothic MT" w:hAnsi="News Gothic MT"/>
          <w:color w:val="31849B" w:themeColor="accent5" w:themeShade="BF"/>
          <w:lang w:val="gl-ES"/>
        </w:rPr>
        <w:t>:</w:t>
      </w:r>
      <w:r w:rsidR="00EB3D62" w:rsidRPr="00EB3D62">
        <w:rPr>
          <w:noProof/>
          <w:lang w:val="es-ES"/>
        </w:rPr>
        <w:t xml:space="preserve"> </w:t>
      </w:r>
    </w:p>
    <w:p w14:paraId="4B05151C" w14:textId="19A48EB6" w:rsidR="002C2F6B" w:rsidRPr="00EB3D62" w:rsidRDefault="00EB3D62">
      <w:pPr>
        <w:rPr>
          <w:lang w:val="gl-ES"/>
        </w:rPr>
      </w:pPr>
      <w:r w:rsidRPr="00EB3D62">
        <w:rPr>
          <w:lang w:val="gl-ES"/>
        </w:rPr>
        <w:drawing>
          <wp:inline distT="0" distB="0" distL="0" distR="0" wp14:anchorId="1B84A3A3" wp14:editId="75636700">
            <wp:extent cx="6207760" cy="3703320"/>
            <wp:effectExtent l="50800" t="25400" r="40640" b="5588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6E95F19B" w14:textId="77777777" w:rsidR="00CB0925" w:rsidRPr="00EB3D62" w:rsidRDefault="00CB0925">
      <w:pPr>
        <w:rPr>
          <w:lang w:val="gl-ES"/>
        </w:rPr>
      </w:pPr>
    </w:p>
    <w:p w14:paraId="02C2C7BA" w14:textId="0053DFBE" w:rsidR="002C2F6B" w:rsidRPr="00EB3D62" w:rsidRDefault="00EB3D62">
      <w:pPr>
        <w:rPr>
          <w:rFonts w:ascii="News Gothic MT" w:hAnsi="News Gothic MT"/>
          <w:color w:val="31849B" w:themeColor="accent5" w:themeShade="BF"/>
          <w:lang w:val="gl-ES"/>
        </w:rPr>
      </w:pPr>
      <w:r w:rsidRPr="00EB3D62">
        <w:rPr>
          <w:rFonts w:ascii="News Gothic MT" w:hAnsi="News Gothic MT"/>
          <w:color w:val="31849B" w:themeColor="accent5" w:themeShade="BF"/>
          <w:lang w:val="gl-ES"/>
        </w:rPr>
        <w:t>2- EX</w:t>
      </w:r>
      <w:r>
        <w:rPr>
          <w:rFonts w:ascii="News Gothic MT" w:hAnsi="News Gothic MT"/>
          <w:color w:val="31849B" w:themeColor="accent5" w:themeShade="BF"/>
          <w:lang w:val="gl-ES"/>
        </w:rPr>
        <w:t>E</w:t>
      </w:r>
      <w:r w:rsidRPr="00EB3D62">
        <w:rPr>
          <w:rFonts w:ascii="News Gothic MT" w:hAnsi="News Gothic MT"/>
          <w:color w:val="31849B" w:themeColor="accent5" w:themeShade="BF"/>
          <w:lang w:val="gl-ES"/>
        </w:rPr>
        <w:t>MPLOS DE ALIMENTOS POR CADA FUNCIÓN:</w:t>
      </w:r>
    </w:p>
    <w:p w14:paraId="6F2F6744" w14:textId="105BD249" w:rsidR="002C2F6B" w:rsidRDefault="002C2F6B">
      <w:pPr>
        <w:rPr>
          <w:lang w:val="gl-ES"/>
        </w:rPr>
      </w:pPr>
    </w:p>
    <w:p w14:paraId="6D23C6A9" w14:textId="77777777" w:rsidR="00EB3D62" w:rsidRDefault="00EB3D62">
      <w:pPr>
        <w:rPr>
          <w:lang w:val="gl-ES"/>
        </w:rPr>
        <w:sectPr w:rsidR="00EB3D62" w:rsidSect="001802B4">
          <w:footerReference w:type="even" r:id="rId15"/>
          <w:footerReference w:type="default" r:id="rId16"/>
          <w:pgSz w:w="11900" w:h="16820"/>
          <w:pgMar w:top="851" w:right="993" w:bottom="1417" w:left="851" w:header="708" w:footer="708" w:gutter="0"/>
          <w:cols w:space="708"/>
          <w:docGrid w:linePitch="360"/>
        </w:sectPr>
      </w:pPr>
      <w:r w:rsidRPr="00EB3D62">
        <w:rPr>
          <w:lang w:val="es-ES"/>
        </w:rPr>
        <w:drawing>
          <wp:inline distT="0" distB="0" distL="0" distR="0" wp14:anchorId="451D214F" wp14:editId="5E494D2C">
            <wp:extent cx="6146800" cy="3464560"/>
            <wp:effectExtent l="50800" t="0" r="76200" b="15240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A821D4F" w14:textId="6509FB13" w:rsidR="002C2F6B" w:rsidRPr="007B63FC" w:rsidRDefault="002C2F6B" w:rsidP="002C2F6B">
      <w:pPr>
        <w:pStyle w:val="Encabezado"/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lastRenderedPageBreak/>
        <w:t xml:space="preserve">FICHA: Cafeta-Calc. ¿Sabes o que comes? </w:t>
      </w:r>
      <w:r w:rsidR="00EB3D62" w:rsidRPr="007B63FC">
        <w:rPr>
          <w:rFonts w:ascii="News Gothic MT" w:hAnsi="News Gothic MT"/>
          <w:noProof/>
          <w:color w:val="31849B" w:themeColor="accent5" w:themeShade="BF"/>
          <w:lang w:val="es-ES"/>
        </w:rPr>
        <w:drawing>
          <wp:anchor distT="0" distB="0" distL="114300" distR="114300" simplePos="0" relativeHeight="251700224" behindDoc="0" locked="0" layoutInCell="1" allowOverlap="1" wp14:anchorId="4AF1F479" wp14:editId="3F3CA75D">
            <wp:simplePos x="0" y="0"/>
            <wp:positionH relativeFrom="column">
              <wp:posOffset>5928360</wp:posOffset>
            </wp:positionH>
            <wp:positionV relativeFrom="paragraph">
              <wp:posOffset>-95250</wp:posOffset>
            </wp:positionV>
            <wp:extent cx="780415" cy="585470"/>
            <wp:effectExtent l="0" t="0" r="698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B3437" w14:textId="7FD0DBB4" w:rsidR="002C2F6B" w:rsidRPr="007B63FC" w:rsidRDefault="002C2F6B" w:rsidP="002C2F6B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Grupo: 2ºESO___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Data de entrega:</w:t>
      </w:r>
    </w:p>
    <w:p w14:paraId="4EFF1DFC" w14:textId="3B9A1D9D" w:rsidR="002C2F6B" w:rsidRPr="007B63FC" w:rsidRDefault="002C2F6B" w:rsidP="002C2F6B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Integrantes do grupo:</w:t>
      </w:r>
    </w:p>
    <w:p w14:paraId="2C2E3E11" w14:textId="69E51098" w:rsidR="002C2F6B" w:rsidRPr="007B63FC" w:rsidRDefault="002C2F6B" w:rsidP="002C2F6B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Alumno 1: 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2: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3:</w:t>
      </w:r>
    </w:p>
    <w:p w14:paraId="050FCCC6" w14:textId="6D8D84F5" w:rsidR="002C2F6B" w:rsidRPr="007B63FC" w:rsidRDefault="002C2F6B" w:rsidP="002C2F6B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Alumno 4: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5:</w:t>
      </w:r>
    </w:p>
    <w:p w14:paraId="5D84E628" w14:textId="41BE3DFA" w:rsidR="00EB3D62" w:rsidRDefault="00EB3D62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53715F86" w14:textId="2C7A26B8" w:rsidR="007B63FC" w:rsidRPr="00575377" w:rsidRDefault="00575377" w:rsidP="002C2F6B">
      <w:pPr>
        <w:rPr>
          <w:rFonts w:ascii="News Gothic MT" w:hAnsi="News Gothic MT"/>
          <w:color w:val="31849B" w:themeColor="accent5" w:themeShade="BF"/>
          <w:lang w:val="gl-ES"/>
        </w:rPr>
      </w:pPr>
      <w:r w:rsidRPr="00575377">
        <w:rPr>
          <w:rFonts w:ascii="News Gothic MT" w:hAnsi="News Gothic MT"/>
          <w:color w:val="31849B" w:themeColor="accent5" w:themeShade="BF"/>
          <w:lang w:val="gl-ES"/>
        </w:rPr>
        <w:t>3- PIRÁMIDE DA ALIMENTACIÓN SAUDABLE</w:t>
      </w:r>
    </w:p>
    <w:p w14:paraId="4376C01F" w14:textId="77777777" w:rsidR="00575377" w:rsidRDefault="00575377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3DB534E9" w14:textId="77777777" w:rsidR="00575377" w:rsidRDefault="00575377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6BBBABB4" w14:textId="77777777" w:rsidR="00575377" w:rsidRDefault="00575377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1F114239" w14:textId="3A5C769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  <w:r w:rsidRPr="007B63FC">
        <w:rPr>
          <w:rFonts w:ascii="News Gothic MT" w:hAnsi="News Gothic MT"/>
          <w:lang w:val="es-ES"/>
        </w:rPr>
        <w:drawing>
          <wp:inline distT="0" distB="0" distL="0" distR="0" wp14:anchorId="083E3F5F" wp14:editId="3C749F2A">
            <wp:extent cx="6385560" cy="6348730"/>
            <wp:effectExtent l="0" t="0" r="15240" b="26670"/>
            <wp:docPr id="7" name="Diagra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135E7B23" w14:textId="7777777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2AA6B8A5" w14:textId="7777777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59065DFE" w14:textId="7777777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6450C11F" w14:textId="7777777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090DB907" w14:textId="77777777" w:rsidR="007B63FC" w:rsidRDefault="007B63FC" w:rsidP="002C2F6B">
      <w:pPr>
        <w:rPr>
          <w:rFonts w:ascii="News Gothic MT" w:hAnsi="News Gothic MT"/>
          <w:color w:val="C0504D" w:themeColor="accent2"/>
          <w:lang w:val="gl-ES"/>
        </w:rPr>
        <w:sectPr w:rsidR="007B63FC" w:rsidSect="006423DB">
          <w:pgSz w:w="11900" w:h="16820"/>
          <w:pgMar w:top="851" w:right="993" w:bottom="1135" w:left="851" w:header="708" w:footer="708" w:gutter="0"/>
          <w:cols w:space="708"/>
          <w:docGrid w:linePitch="360"/>
        </w:sectPr>
      </w:pPr>
    </w:p>
    <w:p w14:paraId="35B227DC" w14:textId="77777777" w:rsidR="007B63FC" w:rsidRPr="007B63FC" w:rsidRDefault="007B63FC" w:rsidP="007B63FC">
      <w:pPr>
        <w:pStyle w:val="Encabezado"/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FICHA: Cafeta-Calc. ¿Sabes o que comes? </w:t>
      </w:r>
      <w:r w:rsidRPr="007B63FC">
        <w:rPr>
          <w:rFonts w:ascii="News Gothic MT" w:hAnsi="News Gothic MT"/>
          <w:noProof/>
          <w:color w:val="31849B" w:themeColor="accent5" w:themeShade="BF"/>
          <w:lang w:val="es-ES"/>
        </w:rPr>
        <w:drawing>
          <wp:anchor distT="0" distB="0" distL="114300" distR="114300" simplePos="0" relativeHeight="251702272" behindDoc="0" locked="0" layoutInCell="1" allowOverlap="1" wp14:anchorId="3B410D4A" wp14:editId="49A7A48D">
            <wp:simplePos x="0" y="0"/>
            <wp:positionH relativeFrom="column">
              <wp:posOffset>5928360</wp:posOffset>
            </wp:positionH>
            <wp:positionV relativeFrom="paragraph">
              <wp:posOffset>-95250</wp:posOffset>
            </wp:positionV>
            <wp:extent cx="780415" cy="585470"/>
            <wp:effectExtent l="0" t="0" r="6985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FE16A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Grupo: 2ºESO___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Data de entrega:</w:t>
      </w:r>
    </w:p>
    <w:p w14:paraId="0C6765B8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Integrantes do grupo:</w:t>
      </w:r>
    </w:p>
    <w:p w14:paraId="75B5FEE2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Alumno 1: 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2: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3:</w:t>
      </w:r>
    </w:p>
    <w:p w14:paraId="62002966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Alumno 4: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5:</w:t>
      </w:r>
    </w:p>
    <w:p w14:paraId="3F6A6E26" w14:textId="711072CE" w:rsidR="007B63FC" w:rsidRPr="007B63FC" w:rsidRDefault="007B63FC" w:rsidP="002C2F6B">
      <w:pPr>
        <w:rPr>
          <w:rFonts w:ascii="News Gothic MT" w:hAnsi="News Gothic MT"/>
          <w:color w:val="C0504D" w:themeColor="accent2"/>
          <w:lang w:val="gl-ES"/>
        </w:rPr>
      </w:pPr>
    </w:p>
    <w:p w14:paraId="03630ABA" w14:textId="685650F9" w:rsidR="007B63FC" w:rsidRPr="007B63FC" w:rsidRDefault="007B63FC" w:rsidP="002C2F6B">
      <w:pPr>
        <w:rPr>
          <w:rFonts w:ascii="News Gothic MT" w:hAnsi="News Gothic MT"/>
          <w:color w:val="31849B" w:themeColor="accent5" w:themeShade="BF"/>
          <w:lang w:val="gl-ES"/>
        </w:rPr>
      </w:pPr>
      <w:r>
        <w:rPr>
          <w:rFonts w:ascii="News Gothic MT" w:hAnsi="News Gothic MT"/>
          <w:color w:val="31849B" w:themeColor="accent5" w:themeShade="BF"/>
          <w:lang w:val="gl-ES"/>
        </w:rPr>
        <w:t>4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 – PIRÁMIDE </w:t>
      </w:r>
      <w:r w:rsidR="00575377">
        <w:rPr>
          <w:rFonts w:ascii="News Gothic MT" w:hAnsi="News Gothic MT"/>
          <w:color w:val="31849B" w:themeColor="accent5" w:themeShade="BF"/>
          <w:lang w:val="gl-ES"/>
        </w:rPr>
        <w:t>DA ACTIVIDADE FÍSICA SAU</w:t>
      </w:r>
      <w:r>
        <w:rPr>
          <w:rFonts w:ascii="News Gothic MT" w:hAnsi="News Gothic MT"/>
          <w:color w:val="31849B" w:themeColor="accent5" w:themeShade="BF"/>
          <w:lang w:val="gl-ES"/>
        </w:rPr>
        <w:t>DABLE PARA NENOS E ADOLESCENTES</w:t>
      </w:r>
    </w:p>
    <w:p w14:paraId="099F38A5" w14:textId="31572BA8" w:rsidR="007B63FC" w:rsidRDefault="007B63FC" w:rsidP="002C2F6B">
      <w:pPr>
        <w:rPr>
          <w:rFonts w:ascii="News Gothic MT" w:hAnsi="News Gothic MT"/>
          <w:lang w:val="gl-ES"/>
        </w:rPr>
      </w:pPr>
    </w:p>
    <w:p w14:paraId="73E779D6" w14:textId="77777777" w:rsidR="00EB3D62" w:rsidRDefault="00EB3D62" w:rsidP="002C2F6B">
      <w:pPr>
        <w:rPr>
          <w:rFonts w:ascii="News Gothic MT" w:hAnsi="News Gothic MT"/>
          <w:lang w:val="gl-ES"/>
        </w:rPr>
      </w:pPr>
    </w:p>
    <w:p w14:paraId="0B8BE811" w14:textId="0442996F" w:rsidR="007B63FC" w:rsidRDefault="007B63FC" w:rsidP="002C2F6B">
      <w:pPr>
        <w:rPr>
          <w:rFonts w:ascii="News Gothic MT" w:hAnsi="News Gothic MT"/>
          <w:lang w:val="gl-ES"/>
        </w:rPr>
      </w:pPr>
    </w:p>
    <w:p w14:paraId="73BD7647" w14:textId="188301DE" w:rsidR="007B63FC" w:rsidRDefault="007B63FC" w:rsidP="002C2F6B">
      <w:pPr>
        <w:rPr>
          <w:rFonts w:ascii="News Gothic MT" w:hAnsi="News Gothic MT"/>
          <w:lang w:val="gl-ES"/>
        </w:rPr>
      </w:pPr>
    </w:p>
    <w:p w14:paraId="3F2B0184" w14:textId="77777777" w:rsidR="007B63FC" w:rsidRDefault="007B63FC" w:rsidP="002C2F6B">
      <w:pPr>
        <w:rPr>
          <w:rFonts w:ascii="News Gothic MT" w:hAnsi="News Gothic MT"/>
          <w:lang w:val="gl-ES"/>
        </w:rPr>
      </w:pPr>
    </w:p>
    <w:p w14:paraId="67454F0A" w14:textId="0A04D752" w:rsidR="007B63FC" w:rsidRDefault="00D83F91" w:rsidP="002C2F6B">
      <w:pPr>
        <w:rPr>
          <w:rFonts w:ascii="News Gothic MT" w:hAnsi="News Gothic MT"/>
          <w:lang w:val="gl-ES"/>
        </w:rPr>
      </w:pPr>
      <w:r w:rsidRPr="00D83F91">
        <w:rPr>
          <w:noProof/>
          <w:lang w:val="es-ES"/>
        </w:rPr>
        <w:drawing>
          <wp:inline distT="0" distB="0" distL="0" distR="0" wp14:anchorId="76C52DC4" wp14:editId="3C1CC97E">
            <wp:extent cx="5767070" cy="4773327"/>
            <wp:effectExtent l="0" t="0" r="0" b="0"/>
            <wp:docPr id="16" name="Diagrama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14:paraId="68F62472" w14:textId="77777777" w:rsidR="007B63FC" w:rsidRDefault="007B63FC" w:rsidP="002C2F6B">
      <w:pPr>
        <w:rPr>
          <w:rFonts w:ascii="News Gothic MT" w:hAnsi="News Gothic MT"/>
          <w:lang w:val="gl-ES"/>
        </w:rPr>
      </w:pPr>
    </w:p>
    <w:p w14:paraId="45E1263F" w14:textId="77777777" w:rsidR="007B63FC" w:rsidRPr="00EB3D62" w:rsidRDefault="007B63FC" w:rsidP="002C2F6B">
      <w:pPr>
        <w:rPr>
          <w:rFonts w:ascii="News Gothic MT" w:hAnsi="News Gothic MT"/>
          <w:lang w:val="gl-ES"/>
        </w:rPr>
      </w:pPr>
    </w:p>
    <w:p w14:paraId="1239EF32" w14:textId="77777777" w:rsidR="00EB3D62" w:rsidRPr="00EB3D62" w:rsidRDefault="00EB3D62" w:rsidP="002C2F6B">
      <w:pPr>
        <w:rPr>
          <w:rFonts w:ascii="News Gothic MT" w:hAnsi="News Gothic MT"/>
          <w:lang w:val="gl-ES"/>
        </w:rPr>
      </w:pPr>
    </w:p>
    <w:p w14:paraId="539A0CBB" w14:textId="77777777" w:rsidR="00EB3D62" w:rsidRPr="00EB3D62" w:rsidRDefault="00EB3D62" w:rsidP="002C2F6B">
      <w:pPr>
        <w:rPr>
          <w:rFonts w:ascii="News Gothic MT" w:hAnsi="News Gothic MT"/>
          <w:lang w:val="gl-ES"/>
        </w:rPr>
        <w:sectPr w:rsidR="00EB3D62" w:rsidRPr="00EB3D62" w:rsidSect="006423DB">
          <w:pgSz w:w="11900" w:h="16820"/>
          <w:pgMar w:top="851" w:right="993" w:bottom="1135" w:left="851" w:header="708" w:footer="708" w:gutter="0"/>
          <w:cols w:space="708"/>
          <w:docGrid w:linePitch="360"/>
        </w:sectPr>
      </w:pPr>
    </w:p>
    <w:p w14:paraId="0AEB689C" w14:textId="77777777" w:rsidR="007B63FC" w:rsidRPr="007B63FC" w:rsidRDefault="007B63FC" w:rsidP="007B63FC">
      <w:pPr>
        <w:pStyle w:val="Encabezado"/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FICHA: Cafeta-Calc. ¿Sabes o que comes? </w:t>
      </w:r>
      <w:r w:rsidRPr="007B63FC">
        <w:rPr>
          <w:rFonts w:ascii="News Gothic MT" w:hAnsi="News Gothic MT"/>
          <w:noProof/>
          <w:color w:val="31849B" w:themeColor="accent5" w:themeShade="BF"/>
          <w:lang w:val="es-ES"/>
        </w:rPr>
        <w:drawing>
          <wp:anchor distT="0" distB="0" distL="114300" distR="114300" simplePos="0" relativeHeight="251704320" behindDoc="0" locked="0" layoutInCell="1" allowOverlap="1" wp14:anchorId="58A9B45D" wp14:editId="0179441B">
            <wp:simplePos x="0" y="0"/>
            <wp:positionH relativeFrom="column">
              <wp:posOffset>5928360</wp:posOffset>
            </wp:positionH>
            <wp:positionV relativeFrom="paragraph">
              <wp:posOffset>-95250</wp:posOffset>
            </wp:positionV>
            <wp:extent cx="780415" cy="585470"/>
            <wp:effectExtent l="0" t="0" r="6985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18D2B6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Grupo: 2ºESO___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Data de entrega:</w:t>
      </w:r>
    </w:p>
    <w:p w14:paraId="47583FC5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Integrantes do grupo:</w:t>
      </w:r>
    </w:p>
    <w:p w14:paraId="1F93567D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Alumno 1: 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2: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3:</w:t>
      </w:r>
    </w:p>
    <w:p w14:paraId="7269BECA" w14:textId="77777777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Alumno 4: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5:</w:t>
      </w:r>
    </w:p>
    <w:p w14:paraId="5DC9533A" w14:textId="77777777" w:rsidR="007B63FC" w:rsidRPr="007B63FC" w:rsidRDefault="007B63FC" w:rsidP="007B63FC">
      <w:pPr>
        <w:rPr>
          <w:rFonts w:ascii="News Gothic MT" w:hAnsi="News Gothic MT"/>
          <w:color w:val="C0504D" w:themeColor="accent2"/>
          <w:lang w:val="gl-ES"/>
        </w:rPr>
      </w:pPr>
    </w:p>
    <w:p w14:paraId="0F8ABE0D" w14:textId="130375E2" w:rsidR="007B63FC" w:rsidRPr="007B63FC" w:rsidRDefault="007B63FC" w:rsidP="007B63FC">
      <w:pPr>
        <w:rPr>
          <w:rFonts w:ascii="News Gothic MT" w:hAnsi="News Gothic MT"/>
          <w:color w:val="31849B" w:themeColor="accent5" w:themeShade="BF"/>
          <w:lang w:val="gl-ES"/>
        </w:rPr>
      </w:pPr>
      <w:r>
        <w:rPr>
          <w:rFonts w:ascii="News Gothic MT" w:hAnsi="News Gothic MT"/>
          <w:color w:val="31849B" w:themeColor="accent5" w:themeShade="BF"/>
          <w:lang w:val="gl-ES"/>
        </w:rPr>
        <w:t>5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 – PIRÁMIDE </w:t>
      </w:r>
      <w:r>
        <w:rPr>
          <w:rFonts w:ascii="News Gothic MT" w:hAnsi="News Gothic MT"/>
          <w:color w:val="31849B" w:themeColor="accent5" w:themeShade="BF"/>
          <w:lang w:val="gl-ES"/>
        </w:rPr>
        <w:t xml:space="preserve">DAS EMOCIÓNS </w:t>
      </w:r>
    </w:p>
    <w:p w14:paraId="71F23DC7" w14:textId="77777777" w:rsidR="006423DB" w:rsidRPr="00EB3D62" w:rsidRDefault="006423DB" w:rsidP="006B4E49">
      <w:pPr>
        <w:rPr>
          <w:color w:val="C0504D" w:themeColor="accent2"/>
          <w:lang w:val="gl-ES"/>
        </w:rPr>
      </w:pPr>
    </w:p>
    <w:p w14:paraId="0EE63797" w14:textId="77777777" w:rsidR="006B4E49" w:rsidRDefault="006B4E49" w:rsidP="006B4E49">
      <w:pPr>
        <w:rPr>
          <w:lang w:val="gl-ES"/>
        </w:rPr>
      </w:pPr>
    </w:p>
    <w:p w14:paraId="06CE11AF" w14:textId="77777777" w:rsidR="007B63FC" w:rsidRDefault="007B63FC" w:rsidP="006B4E49">
      <w:pPr>
        <w:rPr>
          <w:lang w:val="gl-ES"/>
        </w:rPr>
      </w:pPr>
    </w:p>
    <w:p w14:paraId="79D74477" w14:textId="7EEA140E" w:rsidR="007B63FC" w:rsidRDefault="003E4747" w:rsidP="006B4E49">
      <w:pPr>
        <w:rPr>
          <w:lang w:val="gl-ES"/>
        </w:rPr>
      </w:pPr>
      <w:r w:rsidRPr="003E4747">
        <w:rPr>
          <w:lang w:val="es-ES"/>
        </w:rPr>
        <w:drawing>
          <wp:inline distT="0" distB="0" distL="0" distR="0" wp14:anchorId="7C042A47" wp14:editId="410A55EB">
            <wp:extent cx="6632113" cy="6075045"/>
            <wp:effectExtent l="0" t="0" r="0" b="0"/>
            <wp:docPr id="12" name="Diagrama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14:paraId="526A8DED" w14:textId="77777777" w:rsidR="007B63FC" w:rsidRDefault="007B63FC" w:rsidP="006B4E49">
      <w:pPr>
        <w:rPr>
          <w:lang w:val="gl-ES"/>
        </w:rPr>
      </w:pPr>
    </w:p>
    <w:p w14:paraId="5CD3B14F" w14:textId="77777777" w:rsidR="007B63FC" w:rsidRDefault="007B63FC" w:rsidP="006B4E49">
      <w:pPr>
        <w:rPr>
          <w:lang w:val="gl-ES"/>
        </w:rPr>
      </w:pPr>
    </w:p>
    <w:p w14:paraId="210121B4" w14:textId="77777777" w:rsidR="00575377" w:rsidRDefault="00575377" w:rsidP="006B4E49">
      <w:pPr>
        <w:rPr>
          <w:lang w:val="gl-ES"/>
        </w:rPr>
        <w:sectPr w:rsidR="00575377" w:rsidSect="001802B4"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532EB504" w14:textId="77777777" w:rsidR="00575377" w:rsidRPr="007B63FC" w:rsidRDefault="00575377" w:rsidP="00575377">
      <w:pPr>
        <w:pStyle w:val="Encabezado"/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FICHA: Cafeta-Calc. ¿Sabes o que comes? </w:t>
      </w:r>
      <w:r w:rsidRPr="007B63FC">
        <w:rPr>
          <w:rFonts w:ascii="News Gothic MT" w:hAnsi="News Gothic MT"/>
          <w:noProof/>
          <w:color w:val="31849B" w:themeColor="accent5" w:themeShade="BF"/>
          <w:lang w:val="es-ES"/>
        </w:rPr>
        <w:drawing>
          <wp:anchor distT="0" distB="0" distL="114300" distR="114300" simplePos="0" relativeHeight="251706368" behindDoc="0" locked="0" layoutInCell="1" allowOverlap="1" wp14:anchorId="20C03FB8" wp14:editId="0A592D38">
            <wp:simplePos x="0" y="0"/>
            <wp:positionH relativeFrom="column">
              <wp:posOffset>5928360</wp:posOffset>
            </wp:positionH>
            <wp:positionV relativeFrom="paragraph">
              <wp:posOffset>-95250</wp:posOffset>
            </wp:positionV>
            <wp:extent cx="780415" cy="585470"/>
            <wp:effectExtent l="0" t="0" r="6985" b="0"/>
            <wp:wrapSquare wrapText="bothSides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E349CC" w14:textId="77777777" w:rsidR="00575377" w:rsidRPr="007B63FC" w:rsidRDefault="00575377" w:rsidP="00575377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Grupo: 2ºESO___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Data de entrega:</w:t>
      </w:r>
    </w:p>
    <w:p w14:paraId="4792EDCD" w14:textId="77777777" w:rsidR="00575377" w:rsidRPr="007B63FC" w:rsidRDefault="00575377" w:rsidP="00575377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Integrantes do grupo:</w:t>
      </w:r>
    </w:p>
    <w:p w14:paraId="6AB9B161" w14:textId="77777777" w:rsidR="00575377" w:rsidRPr="007B63FC" w:rsidRDefault="00575377" w:rsidP="00575377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Alumno 1: 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2: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3:</w:t>
      </w:r>
    </w:p>
    <w:p w14:paraId="70D6C342" w14:textId="77777777" w:rsidR="00575377" w:rsidRPr="007B63FC" w:rsidRDefault="00575377" w:rsidP="00575377">
      <w:pPr>
        <w:rPr>
          <w:rFonts w:ascii="News Gothic MT" w:hAnsi="News Gothic MT"/>
          <w:color w:val="31849B" w:themeColor="accent5" w:themeShade="BF"/>
          <w:lang w:val="gl-ES"/>
        </w:rPr>
      </w:pPr>
      <w:r w:rsidRPr="007B63FC">
        <w:rPr>
          <w:rFonts w:ascii="News Gothic MT" w:hAnsi="News Gothic MT"/>
          <w:color w:val="31849B" w:themeColor="accent5" w:themeShade="BF"/>
          <w:lang w:val="gl-ES"/>
        </w:rPr>
        <w:t>Alumno 4: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</w:r>
      <w:r w:rsidRPr="007B63FC">
        <w:rPr>
          <w:rFonts w:ascii="News Gothic MT" w:hAnsi="News Gothic MT"/>
          <w:color w:val="31849B" w:themeColor="accent5" w:themeShade="BF"/>
          <w:lang w:val="gl-ES"/>
        </w:rPr>
        <w:tab/>
        <w:t>Alumno 5:</w:t>
      </w:r>
    </w:p>
    <w:p w14:paraId="7A0D9FD4" w14:textId="77777777" w:rsidR="00575377" w:rsidRPr="007B63FC" w:rsidRDefault="00575377" w:rsidP="00575377">
      <w:pPr>
        <w:rPr>
          <w:rFonts w:ascii="News Gothic MT" w:hAnsi="News Gothic MT"/>
          <w:color w:val="C0504D" w:themeColor="accent2"/>
          <w:lang w:val="gl-ES"/>
        </w:rPr>
      </w:pPr>
    </w:p>
    <w:p w14:paraId="77B974BC" w14:textId="4681EF24" w:rsidR="00575377" w:rsidRPr="007B63FC" w:rsidRDefault="00575377" w:rsidP="00575377">
      <w:pPr>
        <w:rPr>
          <w:rFonts w:ascii="News Gothic MT" w:hAnsi="News Gothic MT"/>
          <w:color w:val="31849B" w:themeColor="accent5" w:themeShade="BF"/>
          <w:lang w:val="gl-ES"/>
        </w:rPr>
      </w:pPr>
      <w:r>
        <w:rPr>
          <w:rFonts w:ascii="News Gothic MT" w:hAnsi="News Gothic MT"/>
          <w:color w:val="31849B" w:themeColor="accent5" w:themeShade="BF"/>
          <w:lang w:val="gl-ES"/>
        </w:rPr>
        <w:t>6</w:t>
      </w:r>
      <w:r w:rsidRPr="007B63FC">
        <w:rPr>
          <w:rFonts w:ascii="News Gothic MT" w:hAnsi="News Gothic MT"/>
          <w:color w:val="31849B" w:themeColor="accent5" w:themeShade="BF"/>
          <w:lang w:val="gl-ES"/>
        </w:rPr>
        <w:t xml:space="preserve"> – </w:t>
      </w:r>
      <w:r>
        <w:rPr>
          <w:rFonts w:ascii="News Gothic MT" w:hAnsi="News Gothic MT"/>
          <w:color w:val="31849B" w:themeColor="accent5" w:themeShade="BF"/>
          <w:lang w:val="gl-ES"/>
        </w:rPr>
        <w:t xml:space="preserve">REFLEXIÓN PERSOAL DO GRUPO </w:t>
      </w:r>
      <w:r w:rsidR="00F462EA">
        <w:rPr>
          <w:rFonts w:ascii="News Gothic MT" w:hAnsi="News Gothic MT"/>
          <w:color w:val="31849B" w:themeColor="accent5" w:themeShade="BF"/>
          <w:lang w:val="gl-ES"/>
        </w:rPr>
        <w:t>(os nutrientes, as pirámides e a relación de ambos coa saúde)</w:t>
      </w:r>
    </w:p>
    <w:p w14:paraId="706E88CE" w14:textId="55B1CC8D" w:rsidR="006B4E49" w:rsidRPr="00EB3D62" w:rsidRDefault="006B4E49" w:rsidP="006B4E49">
      <w:pPr>
        <w:rPr>
          <w:lang w:val="gl-ES"/>
        </w:rPr>
      </w:pPr>
    </w:p>
    <w:p w14:paraId="293333F5" w14:textId="77777777" w:rsidR="006B4E49" w:rsidRDefault="006B4E49" w:rsidP="006B4E49">
      <w:pPr>
        <w:rPr>
          <w:lang w:val="gl-ES"/>
        </w:rPr>
      </w:pPr>
      <w:bookmarkStart w:id="0" w:name="_GoBack"/>
      <w:bookmarkEnd w:id="0"/>
    </w:p>
    <w:p w14:paraId="5C7BC6A1" w14:textId="77777777" w:rsidR="00575377" w:rsidRDefault="00575377" w:rsidP="006B4E49">
      <w:pPr>
        <w:rPr>
          <w:lang w:val="gl-ES"/>
        </w:rPr>
      </w:pPr>
    </w:p>
    <w:p w14:paraId="138004BA" w14:textId="77777777" w:rsidR="00575377" w:rsidRDefault="00575377" w:rsidP="006B4E49">
      <w:pPr>
        <w:rPr>
          <w:lang w:val="gl-ES"/>
        </w:rPr>
      </w:pPr>
    </w:p>
    <w:p w14:paraId="31421F2D" w14:textId="77777777" w:rsidR="00575377" w:rsidRDefault="00575377" w:rsidP="006B4E49">
      <w:pPr>
        <w:rPr>
          <w:lang w:val="gl-ES"/>
        </w:rPr>
      </w:pPr>
    </w:p>
    <w:p w14:paraId="50B2BF63" w14:textId="77777777" w:rsidR="00575377" w:rsidRDefault="00575377" w:rsidP="006B4E49">
      <w:pPr>
        <w:rPr>
          <w:lang w:val="gl-ES"/>
        </w:rPr>
      </w:pPr>
    </w:p>
    <w:p w14:paraId="74652216" w14:textId="77777777" w:rsidR="00575377" w:rsidRDefault="00575377" w:rsidP="006B4E49">
      <w:pPr>
        <w:rPr>
          <w:lang w:val="gl-ES"/>
        </w:rPr>
      </w:pPr>
    </w:p>
    <w:p w14:paraId="66D9A020" w14:textId="77777777" w:rsidR="00575377" w:rsidRDefault="00575377" w:rsidP="006B4E49">
      <w:pPr>
        <w:rPr>
          <w:lang w:val="gl-ES"/>
        </w:rPr>
      </w:pPr>
    </w:p>
    <w:p w14:paraId="45E0C876" w14:textId="77777777" w:rsidR="00575377" w:rsidRDefault="00575377" w:rsidP="006B4E49">
      <w:pPr>
        <w:rPr>
          <w:lang w:val="gl-ES"/>
        </w:rPr>
      </w:pPr>
    </w:p>
    <w:p w14:paraId="5B7732BA" w14:textId="77777777" w:rsidR="00575377" w:rsidRDefault="00575377" w:rsidP="006B4E49">
      <w:pPr>
        <w:rPr>
          <w:lang w:val="gl-ES"/>
        </w:rPr>
      </w:pPr>
    </w:p>
    <w:p w14:paraId="06E1FDF0" w14:textId="77777777" w:rsidR="00575377" w:rsidRDefault="00575377" w:rsidP="006B4E49">
      <w:pPr>
        <w:rPr>
          <w:lang w:val="gl-ES"/>
        </w:rPr>
      </w:pPr>
    </w:p>
    <w:p w14:paraId="26D79709" w14:textId="77777777" w:rsidR="00575377" w:rsidRDefault="00575377" w:rsidP="006B4E49">
      <w:pPr>
        <w:rPr>
          <w:lang w:val="gl-ES"/>
        </w:rPr>
      </w:pPr>
    </w:p>
    <w:p w14:paraId="37CA0C9C" w14:textId="77777777" w:rsidR="00575377" w:rsidRDefault="00575377" w:rsidP="006B4E49">
      <w:pPr>
        <w:rPr>
          <w:lang w:val="gl-ES"/>
        </w:rPr>
      </w:pPr>
    </w:p>
    <w:p w14:paraId="5D529C6E" w14:textId="77777777" w:rsidR="00575377" w:rsidRDefault="00575377" w:rsidP="006B4E49">
      <w:pPr>
        <w:rPr>
          <w:lang w:val="gl-ES"/>
        </w:rPr>
      </w:pPr>
    </w:p>
    <w:p w14:paraId="4548070C" w14:textId="77777777" w:rsidR="00575377" w:rsidRDefault="00575377" w:rsidP="006B4E49">
      <w:pPr>
        <w:rPr>
          <w:lang w:val="gl-ES"/>
        </w:rPr>
      </w:pPr>
    </w:p>
    <w:p w14:paraId="77431E17" w14:textId="77777777" w:rsidR="00575377" w:rsidRPr="00EB3D62" w:rsidRDefault="00575377" w:rsidP="006B4E49">
      <w:pPr>
        <w:rPr>
          <w:lang w:val="gl-ES"/>
        </w:rPr>
      </w:pPr>
    </w:p>
    <w:p w14:paraId="2C5D02B7" w14:textId="77777777" w:rsidR="006B4E49" w:rsidRPr="00EB3D62" w:rsidRDefault="006B4E49" w:rsidP="006B4E49">
      <w:pPr>
        <w:rPr>
          <w:lang w:val="gl-ES"/>
        </w:rPr>
      </w:pPr>
    </w:p>
    <w:p w14:paraId="6842BDBF" w14:textId="77777777" w:rsidR="006B4E49" w:rsidRPr="00EB3D62" w:rsidRDefault="006B4E49">
      <w:pPr>
        <w:rPr>
          <w:rFonts w:ascii="News Gothic MT" w:hAnsi="News Gothic MT"/>
          <w:lang w:val="gl-ES"/>
        </w:rPr>
        <w:sectPr w:rsidR="006B4E49" w:rsidRPr="00EB3D62" w:rsidSect="001802B4"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tbl>
      <w:tblPr>
        <w:tblW w:w="14592" w:type="dxa"/>
        <w:jc w:val="center"/>
        <w:tbl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59"/>
        <w:gridCol w:w="378"/>
        <w:gridCol w:w="2838"/>
        <w:gridCol w:w="2922"/>
        <w:gridCol w:w="2922"/>
        <w:gridCol w:w="3073"/>
      </w:tblGrid>
      <w:tr w:rsidR="00EB3D62" w:rsidRPr="00EB3D62" w14:paraId="2203601C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9DF9928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RÚBRICA DE AVALIACIÓN -  CONSTRUÍNDO PIRÁMIDES</w:t>
            </w:r>
          </w:p>
        </w:tc>
      </w:tr>
      <w:tr w:rsidR="00EB3D62" w:rsidRPr="00EB3D62" w14:paraId="487658D1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68ADE12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Criterios de Avaliación</w:t>
            </w:r>
          </w:p>
        </w:tc>
      </w:tr>
      <w:tr w:rsidR="00EB3D62" w:rsidRPr="00EB3D62" w14:paraId="744CE9F1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F3A2290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B1.1, B1.4, B2.2</w:t>
            </w:r>
          </w:p>
        </w:tc>
      </w:tr>
      <w:tr w:rsidR="00EB3D62" w:rsidRPr="00EB3D62" w14:paraId="340DCB00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5B7B7AA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Estándares de Aprendizaxe</w:t>
            </w:r>
          </w:p>
        </w:tc>
      </w:tr>
      <w:tr w:rsidR="00EB3D62" w:rsidRPr="00EB3D62" w14:paraId="5A25DD40" w14:textId="77777777" w:rsidTr="00EB3D62">
        <w:trPr>
          <w:trHeight w:val="210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0319B77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PEVSB1.1.1, PEVSB1.4.2, PEVSB2.2.2</w:t>
            </w:r>
          </w:p>
        </w:tc>
      </w:tr>
      <w:tr w:rsidR="00EB3D62" w:rsidRPr="00EB3D62" w14:paraId="673126E5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9A5C2DA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COMPETENCIAS CLAVE TRABALLADAS</w:t>
            </w:r>
          </w:p>
        </w:tc>
      </w:tr>
      <w:tr w:rsidR="00EB3D62" w:rsidRPr="00EB3D62" w14:paraId="26A45DA5" w14:textId="77777777" w:rsidTr="00EB3D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3AE0937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CMCCT / CD / CAA</w:t>
            </w:r>
          </w:p>
        </w:tc>
      </w:tr>
      <w:tr w:rsidR="00EB3D62" w:rsidRPr="00EB3D62" w14:paraId="5F49DA91" w14:textId="77777777" w:rsidTr="00EB3D62">
        <w:trPr>
          <w:trHeight w:val="208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0AA9548B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CATEGORÍAS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D1D048E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D448DEE" w14:textId="77777777" w:rsidR="00EB3D62" w:rsidRPr="00EB3D62" w:rsidRDefault="00EB3D62" w:rsidP="00EB3D62">
            <w:pPr>
              <w:jc w:val="center"/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4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A05D534" w14:textId="77777777" w:rsidR="00EB3D62" w:rsidRPr="00EB3D62" w:rsidRDefault="00EB3D62" w:rsidP="00EB3D62">
            <w:pPr>
              <w:jc w:val="center"/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3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CD0FB8A" w14:textId="77777777" w:rsidR="00EB3D62" w:rsidRPr="00EB3D62" w:rsidRDefault="00EB3D62" w:rsidP="00EB3D62">
            <w:pPr>
              <w:jc w:val="center"/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2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84EBA31" w14:textId="77777777" w:rsidR="00EB3D62" w:rsidRPr="00EB3D62" w:rsidRDefault="00EB3D62" w:rsidP="00EB3D62">
            <w:pPr>
              <w:jc w:val="center"/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>1</w:t>
            </w:r>
          </w:p>
        </w:tc>
      </w:tr>
      <w:tr w:rsidR="00EB3D62" w:rsidRPr="00EB3D62" w14:paraId="3D198854" w14:textId="77777777" w:rsidTr="00EB3D62">
        <w:trPr>
          <w:trHeight w:val="327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2F52D4AD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1- Visualización e lectura reflexiva de  arquivos sobre nutrición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7B5CF2F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4DA0BDA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Visualizan a guía de alimentación e elaboran a definición das 3 funcións dos nutrientes dos alimentos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C057281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Visualizan a guía de alimentación e elaboran a definición de 2 funcións dos nutrientes dos alimentos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8067D34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Visualizan a guía de alimentación e elaboran a definición de 1 función dos nutrientes dos alimentos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BFE1286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Visualizan a guía de alimentación  pero non elaboran a definición das funcións dos nutrientes dos alimentos</w:t>
            </w:r>
          </w:p>
        </w:tc>
      </w:tr>
      <w:tr w:rsidR="00EB3D62" w:rsidRPr="00EB3D62" w14:paraId="26A3B92C" w14:textId="77777777" w:rsidTr="00EB3D62">
        <w:trPr>
          <w:trHeight w:val="445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78FDCB4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2-Listado/imaxes de nutrientes según función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512A53C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75998FB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Clasifican adecuadamente 5 alimentos exemplo para cada tipo de función dos nutrientes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34EB924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Clasifican adecuadamente 4 alimentos exemplo para cada tipo de función dos nutrientes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E215964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Clasifican adecuadamente 3 alimentos exemplo para cada tipo de función dos nutrientes 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06F3DD3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Clasifican adecuadamente 1 ou 2 alimentos exemplo para cada tipo de función dos nutrientes </w:t>
            </w:r>
          </w:p>
        </w:tc>
      </w:tr>
      <w:tr w:rsidR="00EB3D62" w:rsidRPr="00EB3D62" w14:paraId="229F121C" w14:textId="77777777" w:rsidTr="00EB3D62">
        <w:trPr>
          <w:trHeight w:val="445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2038793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3 –</w:t>
            </w:r>
            <w:r w:rsidRPr="00EB3D62">
              <w:rPr>
                <w:rFonts w:ascii="Trebuchet MS" w:hAnsi="Trebuchet MS" w:cs="Mistral"/>
                <w:color w:val="31849B" w:themeColor="accent5" w:themeShade="BF"/>
                <w:sz w:val="18"/>
                <w:lang w:val="gl-ES"/>
              </w:rPr>
              <w:t xml:space="preserve"> Elaboración das pirámidas de alimentos, actividade física e emocións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C751442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296D337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Consultan os documentos recomendados e elaboran  manual o digitalmente as 3 pirámides con todos os elementos recomendados para cada unha delas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F319109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Consultan os documentos recomendados e elaboran  manual o digitalmente 2 pirámides con todos os elementos recomendados para cada unha delas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B95FEFB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Consultan os documentos recomendados e elaboran  manual o digitalmente 1 pirámides con todos os elementos recomendados para cada unha delas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463C591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 xml:space="preserve">Consultan os documentos recomendados e elaboran  manual o digitalmente unha oumáis pirámides pero de xeito imcompleto </w:t>
            </w:r>
          </w:p>
        </w:tc>
      </w:tr>
      <w:tr w:rsidR="00EB3D62" w:rsidRPr="00EB3D62" w14:paraId="42B60A26" w14:textId="77777777" w:rsidTr="00EB3D62">
        <w:trPr>
          <w:trHeight w:val="683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4B868C1F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4- Reflexión persoal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3BA53D6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1E2EF2AA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Redactan unha reflexión persoal elaborada acerca da funcionalidade dos nutrientes segundo os tipos de dieta e os diferentes elementos das pirámides e a súa relación coa saúde.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A2026E6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Redactan unha reflexión persoal elaborada acerca dos diferentes elementos das pirámides e a súa relación coa saúde.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E80EF71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Redactan unha reflexión persoal elaborada acerca da funcionalidade dos nutrientes e a súa relación coa saúde.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36E8A23" w14:textId="77777777" w:rsidR="00EB3D62" w:rsidRPr="00EB3D62" w:rsidRDefault="00EB3D62" w:rsidP="00EB3D62">
            <w:pPr>
              <w:rPr>
                <w:color w:val="31849B" w:themeColor="accent5" w:themeShade="BF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Redactan unha reflexión persoal acerca da funcionalidade dos nutrientes segundo os tipos de dieta ou dos diferentes elementos das pirámides e a súa relación coa saúde pero de xeito moi somero</w:t>
            </w:r>
          </w:p>
        </w:tc>
      </w:tr>
      <w:tr w:rsidR="00EB3D62" w:rsidRPr="00EB3D62" w14:paraId="30FF1123" w14:textId="77777777" w:rsidTr="00EB3D62">
        <w:trPr>
          <w:trHeight w:val="683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5CB03ECD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 xml:space="preserve">Traballo pequeno grupo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06626FF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9F2ED64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Todos traballaron e contribuíron por igual para a elaboración da búsqueda e elaboración de datos.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789C669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Todos os membros do grupo traballaron dalgunha maneira aportando datos para cubrir os datos esixidos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B8D5CA6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Algúns compoñentes  do grupo non aportaron datos para solventar as tarefas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928101E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O grupo non funcionou e a búsqueda foi realizada por un ou dous compoñentes do grupo.</w:t>
            </w:r>
          </w:p>
        </w:tc>
      </w:tr>
      <w:tr w:rsidR="00EB3D62" w:rsidRPr="00EB3D62" w14:paraId="63A71121" w14:textId="77777777" w:rsidTr="00EB3D62">
        <w:trPr>
          <w:trHeight w:val="683"/>
          <w:jc w:val="center"/>
        </w:trPr>
        <w:tc>
          <w:tcPr>
            <w:tcW w:w="2459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4413512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b/>
                <w:bCs/>
                <w:color w:val="31849B" w:themeColor="accent5" w:themeShade="BF"/>
                <w:sz w:val="18"/>
                <w:lang w:val="gl-ES"/>
              </w:rPr>
              <w:t xml:space="preserve">Traballo clase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49DC6B6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3DCFF6D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Tódolos grupos traballaron e contribuíron por igual para elaborar documentos para unha exposición no centro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03F9AC4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Tódolos grupos traballaron dalgunha maneira para elaborar documentos para unha exposición no centro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3212473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Algúns grupos non aportaron datos para elaborar documentos para unha exposición no centro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980220D" w14:textId="77777777" w:rsidR="00EB3D62" w:rsidRPr="00EB3D62" w:rsidRDefault="00EB3D62" w:rsidP="00EB3D62">
            <w:pPr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</w:pPr>
            <w:r w:rsidRPr="00EB3D62">
              <w:rPr>
                <w:rFonts w:ascii="Trebuchet MS" w:hAnsi="Trebuchet MS"/>
                <w:color w:val="31849B" w:themeColor="accent5" w:themeShade="BF"/>
                <w:sz w:val="18"/>
                <w:lang w:val="gl-ES"/>
              </w:rPr>
              <w:t>O grupo-clase non funcionou e un ou dous pequenos grupos  elaboraron documentos para unha exposicion no centro</w:t>
            </w:r>
          </w:p>
        </w:tc>
      </w:tr>
    </w:tbl>
    <w:p w14:paraId="74E3DF6F" w14:textId="64FF9650" w:rsidR="007B3AAF" w:rsidRPr="00EB3D62" w:rsidRDefault="007B3AAF">
      <w:pPr>
        <w:rPr>
          <w:rFonts w:ascii="News Gothic MT" w:hAnsi="News Gothic MT"/>
          <w:lang w:val="gl-ES"/>
        </w:rPr>
      </w:pPr>
    </w:p>
    <w:sectPr w:rsidR="007B3AAF" w:rsidRPr="00EB3D62" w:rsidSect="00D30CF8">
      <w:pgSz w:w="16820" w:h="11900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3E4747" w:rsidRDefault="003E4747" w:rsidP="00BF323F">
      <w:r>
        <w:separator/>
      </w:r>
    </w:p>
  </w:endnote>
  <w:endnote w:type="continuationSeparator" w:id="0">
    <w:p w14:paraId="4739D905" w14:textId="77777777" w:rsidR="003E4747" w:rsidRDefault="003E4747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3E4747" w:rsidRDefault="003E4747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3E4747" w:rsidRDefault="003E4747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3E4747" w:rsidRDefault="003E4747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462E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3E4747" w:rsidRDefault="003E4747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3E4747" w:rsidRDefault="003E4747" w:rsidP="00BF323F">
      <w:r>
        <w:separator/>
      </w:r>
    </w:p>
  </w:footnote>
  <w:footnote w:type="continuationSeparator" w:id="0">
    <w:p w14:paraId="4047712C" w14:textId="77777777" w:rsidR="003E4747" w:rsidRDefault="003E4747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12CCD"/>
    <w:rsid w:val="00023329"/>
    <w:rsid w:val="00034D5C"/>
    <w:rsid w:val="00097234"/>
    <w:rsid w:val="000A7023"/>
    <w:rsid w:val="000E353B"/>
    <w:rsid w:val="0017680D"/>
    <w:rsid w:val="001802B4"/>
    <w:rsid w:val="00201074"/>
    <w:rsid w:val="002C2F6B"/>
    <w:rsid w:val="002D0D77"/>
    <w:rsid w:val="002F1082"/>
    <w:rsid w:val="00301212"/>
    <w:rsid w:val="00386358"/>
    <w:rsid w:val="00396B27"/>
    <w:rsid w:val="003E4747"/>
    <w:rsid w:val="00470465"/>
    <w:rsid w:val="00486DD5"/>
    <w:rsid w:val="004E6753"/>
    <w:rsid w:val="00502C1A"/>
    <w:rsid w:val="005669E5"/>
    <w:rsid w:val="005749CB"/>
    <w:rsid w:val="00575377"/>
    <w:rsid w:val="006423DB"/>
    <w:rsid w:val="006B4E49"/>
    <w:rsid w:val="007B3AAF"/>
    <w:rsid w:val="007B63FC"/>
    <w:rsid w:val="0080228A"/>
    <w:rsid w:val="008100A6"/>
    <w:rsid w:val="00876CC1"/>
    <w:rsid w:val="009567D0"/>
    <w:rsid w:val="00967CE3"/>
    <w:rsid w:val="00975D5B"/>
    <w:rsid w:val="009A5705"/>
    <w:rsid w:val="009F00A1"/>
    <w:rsid w:val="00A169AE"/>
    <w:rsid w:val="00A53392"/>
    <w:rsid w:val="00A628EE"/>
    <w:rsid w:val="00B55491"/>
    <w:rsid w:val="00BF323F"/>
    <w:rsid w:val="00C248A3"/>
    <w:rsid w:val="00C67820"/>
    <w:rsid w:val="00CB0925"/>
    <w:rsid w:val="00CB3290"/>
    <w:rsid w:val="00D30CF8"/>
    <w:rsid w:val="00D50FB9"/>
    <w:rsid w:val="00D83F91"/>
    <w:rsid w:val="00D93CC5"/>
    <w:rsid w:val="00DB26EF"/>
    <w:rsid w:val="00E61142"/>
    <w:rsid w:val="00EB3D62"/>
    <w:rsid w:val="00F15489"/>
    <w:rsid w:val="00F42EB1"/>
    <w:rsid w:val="00F4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diagramColors" Target="diagrams/colors2.xml"/><Relationship Id="rId21" Type="http://schemas.microsoft.com/office/2007/relationships/diagramDrawing" Target="diagrams/drawing2.xml"/><Relationship Id="rId22" Type="http://schemas.openxmlformats.org/officeDocument/2006/relationships/diagramData" Target="diagrams/data3.xml"/><Relationship Id="rId23" Type="http://schemas.openxmlformats.org/officeDocument/2006/relationships/diagramLayout" Target="diagrams/layout3.xml"/><Relationship Id="rId24" Type="http://schemas.openxmlformats.org/officeDocument/2006/relationships/diagramQuickStyle" Target="diagrams/quickStyle3.xml"/><Relationship Id="rId25" Type="http://schemas.openxmlformats.org/officeDocument/2006/relationships/diagramColors" Target="diagrams/colors3.xml"/><Relationship Id="rId26" Type="http://schemas.microsoft.com/office/2007/relationships/diagramDrawing" Target="diagrams/drawing3.xml"/><Relationship Id="rId27" Type="http://schemas.openxmlformats.org/officeDocument/2006/relationships/diagramData" Target="diagrams/data4.xml"/><Relationship Id="rId28" Type="http://schemas.openxmlformats.org/officeDocument/2006/relationships/diagramLayout" Target="diagrams/layout4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diagramColors" Target="diagrams/colors4.xml"/><Relationship Id="rId31" Type="http://schemas.microsoft.com/office/2007/relationships/diagramDrawing" Target="diagrams/drawing4.xml"/><Relationship Id="rId32" Type="http://schemas.openxmlformats.org/officeDocument/2006/relationships/diagramData" Target="diagrams/data5.xml"/><Relationship Id="rId9" Type="http://schemas.openxmlformats.org/officeDocument/2006/relationships/image" Target="media/image1.jp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diagramLayout" Target="diagrams/layout5.xml"/><Relationship Id="rId34" Type="http://schemas.openxmlformats.org/officeDocument/2006/relationships/diagramQuickStyle" Target="diagrams/quickStyle5.xml"/><Relationship Id="rId35" Type="http://schemas.openxmlformats.org/officeDocument/2006/relationships/diagramColors" Target="diagrams/colors5.xml"/><Relationship Id="rId36" Type="http://schemas.microsoft.com/office/2007/relationships/diagramDrawing" Target="diagrams/drawing5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diagramData" Target="diagrams/data2.xml"/><Relationship Id="rId18" Type="http://schemas.openxmlformats.org/officeDocument/2006/relationships/diagramLayout" Target="diagrams/layout2.xml"/><Relationship Id="rId19" Type="http://schemas.openxmlformats.org/officeDocument/2006/relationships/diagramQuickStyle" Target="diagrams/quickStyle2.xm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05FBFF-E232-6E4F-9C82-8811A5B77269}" type="doc">
      <dgm:prSet loTypeId="urn:microsoft.com/office/officeart/2005/8/layout/vList2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D242F1F2-97B8-E24D-BF13-EC74FB158276}">
      <dgm:prSet phldrT="[Texto]"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ENERGÉTICA</a:t>
          </a:r>
          <a:endParaRPr lang="es-ES" sz="1800" dirty="0">
            <a:solidFill>
              <a:srgbClr val="2C7C9F"/>
            </a:solidFill>
          </a:endParaRPr>
        </a:p>
      </dgm:t>
    </dgm:pt>
    <dgm:pt modelId="{077DBF73-A257-E84B-B116-BE1595A033D1}" type="parTrans" cxnId="{C1DEA978-40FC-F24E-A50A-4F7BA671D91F}">
      <dgm:prSet/>
      <dgm:spPr/>
      <dgm:t>
        <a:bodyPr/>
        <a:lstStyle/>
        <a:p>
          <a:endParaRPr lang="es-ES"/>
        </a:p>
      </dgm:t>
    </dgm:pt>
    <dgm:pt modelId="{2357051F-A51D-9741-BDE7-CB2177D72EB8}" type="sibTrans" cxnId="{C1DEA978-40FC-F24E-A50A-4F7BA671D91F}">
      <dgm:prSet/>
      <dgm:spPr/>
      <dgm:t>
        <a:bodyPr/>
        <a:lstStyle/>
        <a:p>
          <a:endParaRPr lang="es-ES"/>
        </a:p>
      </dgm:t>
    </dgm:pt>
    <dgm:pt modelId="{D14FF680-39BC-4542-A48C-CDD0173CF9B7}">
      <dgm:prSet phldrT="[Texto]"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REGULADORA</a:t>
          </a:r>
          <a:endParaRPr lang="es-ES" sz="1800" dirty="0">
            <a:solidFill>
              <a:srgbClr val="2C7C9F"/>
            </a:solidFill>
          </a:endParaRPr>
        </a:p>
      </dgm:t>
    </dgm:pt>
    <dgm:pt modelId="{1443DB36-FF8D-0C47-B5BA-13F27E097C3D}" type="parTrans" cxnId="{B61074FD-34EF-D44A-8F30-13CBD40D7122}">
      <dgm:prSet/>
      <dgm:spPr/>
      <dgm:t>
        <a:bodyPr/>
        <a:lstStyle/>
        <a:p>
          <a:endParaRPr lang="es-ES"/>
        </a:p>
      </dgm:t>
    </dgm:pt>
    <dgm:pt modelId="{43044B71-F05E-4049-9214-97288330B249}" type="sibTrans" cxnId="{B61074FD-34EF-D44A-8F30-13CBD40D7122}">
      <dgm:prSet/>
      <dgm:spPr/>
      <dgm:t>
        <a:bodyPr/>
        <a:lstStyle/>
        <a:p>
          <a:endParaRPr lang="es-ES"/>
        </a:p>
      </dgm:t>
    </dgm:pt>
    <dgm:pt modelId="{CB0A5746-4BED-AE4D-9C6E-88E2BF487067}">
      <dgm:prSet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PLÁSTICA</a:t>
          </a:r>
          <a:endParaRPr lang="es-ES" sz="1800" dirty="0">
            <a:solidFill>
              <a:srgbClr val="2C7C9F"/>
            </a:solidFill>
          </a:endParaRPr>
        </a:p>
      </dgm:t>
    </dgm:pt>
    <dgm:pt modelId="{2B67A37C-AC85-0948-A751-F49149994AEC}" type="parTrans" cxnId="{DA09667C-A3A4-0A46-82C0-A27B601DFAE4}">
      <dgm:prSet/>
      <dgm:spPr/>
      <dgm:t>
        <a:bodyPr/>
        <a:lstStyle/>
        <a:p>
          <a:endParaRPr lang="es-ES"/>
        </a:p>
      </dgm:t>
    </dgm:pt>
    <dgm:pt modelId="{81992ED0-3250-744F-9B15-C8575237039B}" type="sibTrans" cxnId="{DA09667C-A3A4-0A46-82C0-A27B601DFAE4}">
      <dgm:prSet/>
      <dgm:spPr/>
      <dgm:t>
        <a:bodyPr/>
        <a:lstStyle/>
        <a:p>
          <a:endParaRPr lang="es-ES"/>
        </a:p>
      </dgm:t>
    </dgm:pt>
    <dgm:pt modelId="{BEFEB9D2-4758-9F49-B10C-895203D0FEF6}" type="pres">
      <dgm:prSet presAssocID="{3A05FBFF-E232-6E4F-9C82-8811A5B77269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3488E787-64B7-D946-9C29-63AE0BD84A05}" type="pres">
      <dgm:prSet presAssocID="{D242F1F2-97B8-E24D-BF13-EC74FB158276}" presName="parentText" presStyleLbl="node1" presStyleIdx="0" presStyleCnt="3" custLinFactNeighborX="-129" custLinFactNeighborY="-93356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90E04F6-CBD2-8D46-9B98-EB5BE88B317A}" type="pres">
      <dgm:prSet presAssocID="{2357051F-A51D-9741-BDE7-CB2177D72EB8}" presName="spacer" presStyleCnt="0"/>
      <dgm:spPr/>
    </dgm:pt>
    <dgm:pt modelId="{01734C27-CD79-7D4F-B914-D35C6D3E22A0}" type="pres">
      <dgm:prSet presAssocID="{D14FF680-39BC-4542-A48C-CDD0173CF9B7}" presName="parentText" presStyleLbl="node1" presStyleIdx="1" presStyleCnt="3" custLinFactNeighborY="-43567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F873452-E5D4-EB42-A1A1-29102EC7C8F4}" type="pres">
      <dgm:prSet presAssocID="{43044B71-F05E-4049-9214-97288330B249}" presName="spacer" presStyleCnt="0"/>
      <dgm:spPr/>
    </dgm:pt>
    <dgm:pt modelId="{C1E95EEB-456B-464B-B299-159273F00165}" type="pres">
      <dgm:prSet presAssocID="{CB0A5746-4BED-AE4D-9C6E-88E2BF487067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B61074FD-34EF-D44A-8F30-13CBD40D7122}" srcId="{3A05FBFF-E232-6E4F-9C82-8811A5B77269}" destId="{D14FF680-39BC-4542-A48C-CDD0173CF9B7}" srcOrd="1" destOrd="0" parTransId="{1443DB36-FF8D-0C47-B5BA-13F27E097C3D}" sibTransId="{43044B71-F05E-4049-9214-97288330B249}"/>
    <dgm:cxn modelId="{AD640FCE-465C-194F-9D76-A2CEE57BBFF4}" type="presOf" srcId="{D242F1F2-97B8-E24D-BF13-EC74FB158276}" destId="{3488E787-64B7-D946-9C29-63AE0BD84A05}" srcOrd="0" destOrd="0" presId="urn:microsoft.com/office/officeart/2005/8/layout/vList2"/>
    <dgm:cxn modelId="{A2B921C8-9CA0-AC45-91C6-F97133ED4BF3}" type="presOf" srcId="{CB0A5746-4BED-AE4D-9C6E-88E2BF487067}" destId="{C1E95EEB-456B-464B-B299-159273F00165}" srcOrd="0" destOrd="0" presId="urn:microsoft.com/office/officeart/2005/8/layout/vList2"/>
    <dgm:cxn modelId="{C1DEA978-40FC-F24E-A50A-4F7BA671D91F}" srcId="{3A05FBFF-E232-6E4F-9C82-8811A5B77269}" destId="{D242F1F2-97B8-E24D-BF13-EC74FB158276}" srcOrd="0" destOrd="0" parTransId="{077DBF73-A257-E84B-B116-BE1595A033D1}" sibTransId="{2357051F-A51D-9741-BDE7-CB2177D72EB8}"/>
    <dgm:cxn modelId="{AC80052D-A082-4E4C-9DEA-EC484B95FDCB}" type="presOf" srcId="{3A05FBFF-E232-6E4F-9C82-8811A5B77269}" destId="{BEFEB9D2-4758-9F49-B10C-895203D0FEF6}" srcOrd="0" destOrd="0" presId="urn:microsoft.com/office/officeart/2005/8/layout/vList2"/>
    <dgm:cxn modelId="{DA09667C-A3A4-0A46-82C0-A27B601DFAE4}" srcId="{3A05FBFF-E232-6E4F-9C82-8811A5B77269}" destId="{CB0A5746-4BED-AE4D-9C6E-88E2BF487067}" srcOrd="2" destOrd="0" parTransId="{2B67A37C-AC85-0948-A751-F49149994AEC}" sibTransId="{81992ED0-3250-744F-9B15-C8575237039B}"/>
    <dgm:cxn modelId="{D4F3D706-F63B-4E41-B2E9-0846BF313A14}" type="presOf" srcId="{D14FF680-39BC-4542-A48C-CDD0173CF9B7}" destId="{01734C27-CD79-7D4F-B914-D35C6D3E22A0}" srcOrd="0" destOrd="0" presId="urn:microsoft.com/office/officeart/2005/8/layout/vList2"/>
    <dgm:cxn modelId="{CCC03180-4462-734C-8C00-01B6B074F846}" type="presParOf" srcId="{BEFEB9D2-4758-9F49-B10C-895203D0FEF6}" destId="{3488E787-64B7-D946-9C29-63AE0BD84A05}" srcOrd="0" destOrd="0" presId="urn:microsoft.com/office/officeart/2005/8/layout/vList2"/>
    <dgm:cxn modelId="{77120605-D20E-2647-88B5-E726D3073959}" type="presParOf" srcId="{BEFEB9D2-4758-9F49-B10C-895203D0FEF6}" destId="{F90E04F6-CBD2-8D46-9B98-EB5BE88B317A}" srcOrd="1" destOrd="0" presId="urn:microsoft.com/office/officeart/2005/8/layout/vList2"/>
    <dgm:cxn modelId="{63B8BCEC-DA1F-EE4F-BF93-F547EAF4CC8D}" type="presParOf" srcId="{BEFEB9D2-4758-9F49-B10C-895203D0FEF6}" destId="{01734C27-CD79-7D4F-B914-D35C6D3E22A0}" srcOrd="2" destOrd="0" presId="urn:microsoft.com/office/officeart/2005/8/layout/vList2"/>
    <dgm:cxn modelId="{628D58ED-24B3-DF48-AA8C-A8D2C2C47D4D}" type="presParOf" srcId="{BEFEB9D2-4758-9F49-B10C-895203D0FEF6}" destId="{6F873452-E5D4-EB42-A1A1-29102EC7C8F4}" srcOrd="3" destOrd="0" presId="urn:microsoft.com/office/officeart/2005/8/layout/vList2"/>
    <dgm:cxn modelId="{845D1552-4AAF-8047-8892-367A2A8806BB}" type="presParOf" srcId="{BEFEB9D2-4758-9F49-B10C-895203D0FEF6}" destId="{C1E95EEB-456B-464B-B299-159273F00165}" srcOrd="4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A05FBFF-E232-6E4F-9C82-8811A5B77269}" type="doc">
      <dgm:prSet loTypeId="urn:microsoft.com/office/officeart/2005/8/layout/hList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D242F1F2-97B8-E24D-BF13-EC74FB158276}">
      <dgm:prSet phldrT="[Texto]"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ENERGÉTICA</a:t>
          </a:r>
          <a:endParaRPr lang="es-ES" sz="1800" dirty="0">
            <a:solidFill>
              <a:srgbClr val="2C7C9F"/>
            </a:solidFill>
          </a:endParaRPr>
        </a:p>
      </dgm:t>
    </dgm:pt>
    <dgm:pt modelId="{077DBF73-A257-E84B-B116-BE1595A033D1}" type="parTrans" cxnId="{C1DEA978-40FC-F24E-A50A-4F7BA671D91F}">
      <dgm:prSet/>
      <dgm:spPr/>
      <dgm:t>
        <a:bodyPr/>
        <a:lstStyle/>
        <a:p>
          <a:endParaRPr lang="es-ES"/>
        </a:p>
      </dgm:t>
    </dgm:pt>
    <dgm:pt modelId="{2357051F-A51D-9741-BDE7-CB2177D72EB8}" type="sibTrans" cxnId="{C1DEA978-40FC-F24E-A50A-4F7BA671D91F}">
      <dgm:prSet/>
      <dgm:spPr/>
      <dgm:t>
        <a:bodyPr/>
        <a:lstStyle/>
        <a:p>
          <a:endParaRPr lang="es-ES"/>
        </a:p>
      </dgm:t>
    </dgm:pt>
    <dgm:pt modelId="{D14FF680-39BC-4542-A48C-CDD0173CF9B7}">
      <dgm:prSet phldrT="[Texto]"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REGULADORA</a:t>
          </a:r>
          <a:endParaRPr lang="es-ES" sz="1800" dirty="0">
            <a:solidFill>
              <a:srgbClr val="2C7C9F"/>
            </a:solidFill>
          </a:endParaRPr>
        </a:p>
      </dgm:t>
    </dgm:pt>
    <dgm:pt modelId="{1443DB36-FF8D-0C47-B5BA-13F27E097C3D}" type="parTrans" cxnId="{B61074FD-34EF-D44A-8F30-13CBD40D7122}">
      <dgm:prSet/>
      <dgm:spPr/>
      <dgm:t>
        <a:bodyPr/>
        <a:lstStyle/>
        <a:p>
          <a:endParaRPr lang="es-ES"/>
        </a:p>
      </dgm:t>
    </dgm:pt>
    <dgm:pt modelId="{43044B71-F05E-4049-9214-97288330B249}" type="sibTrans" cxnId="{B61074FD-34EF-D44A-8F30-13CBD40D7122}">
      <dgm:prSet/>
      <dgm:spPr/>
      <dgm:t>
        <a:bodyPr/>
        <a:lstStyle/>
        <a:p>
          <a:endParaRPr lang="es-ES"/>
        </a:p>
      </dgm:t>
    </dgm:pt>
    <dgm:pt modelId="{CB0A5746-4BED-AE4D-9C6E-88E2BF487067}">
      <dgm:prSet custT="1"/>
      <dgm:spPr/>
      <dgm:t>
        <a:bodyPr/>
        <a:lstStyle/>
        <a:p>
          <a:r>
            <a:rPr lang="es-ES" sz="1800" dirty="0" smtClean="0">
              <a:solidFill>
                <a:srgbClr val="2C7C9F"/>
              </a:solidFill>
            </a:rPr>
            <a:t>FUNCIÓN</a:t>
          </a:r>
        </a:p>
        <a:p>
          <a:r>
            <a:rPr lang="es-ES" sz="1800" dirty="0" smtClean="0">
              <a:solidFill>
                <a:srgbClr val="2C7C9F"/>
              </a:solidFill>
            </a:rPr>
            <a:t>PLÁSTICA</a:t>
          </a:r>
          <a:endParaRPr lang="es-ES" sz="1800" dirty="0">
            <a:solidFill>
              <a:srgbClr val="2C7C9F"/>
            </a:solidFill>
          </a:endParaRPr>
        </a:p>
      </dgm:t>
    </dgm:pt>
    <dgm:pt modelId="{2B67A37C-AC85-0948-A751-F49149994AEC}" type="parTrans" cxnId="{DA09667C-A3A4-0A46-82C0-A27B601DFAE4}">
      <dgm:prSet/>
      <dgm:spPr/>
      <dgm:t>
        <a:bodyPr/>
        <a:lstStyle/>
        <a:p>
          <a:endParaRPr lang="es-ES"/>
        </a:p>
      </dgm:t>
    </dgm:pt>
    <dgm:pt modelId="{81992ED0-3250-744F-9B15-C8575237039B}" type="sibTrans" cxnId="{DA09667C-A3A4-0A46-82C0-A27B601DFAE4}">
      <dgm:prSet/>
      <dgm:spPr/>
      <dgm:t>
        <a:bodyPr/>
        <a:lstStyle/>
        <a:p>
          <a:endParaRPr lang="es-ES"/>
        </a:p>
      </dgm:t>
    </dgm:pt>
    <dgm:pt modelId="{79B6CF4A-A93D-7A44-9B09-A93F6A72FB58}" type="pres">
      <dgm:prSet presAssocID="{3A05FBFF-E232-6E4F-9C82-8811A5B7726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36515D46-19E4-834A-9EBB-55AB773916F0}" type="pres">
      <dgm:prSet presAssocID="{D242F1F2-97B8-E24D-BF13-EC74FB158276}" presName="composite" presStyleCnt="0"/>
      <dgm:spPr/>
    </dgm:pt>
    <dgm:pt modelId="{7E507027-BF20-FC4D-B07B-B63BA08DEF2B}" type="pres">
      <dgm:prSet presAssocID="{D242F1F2-97B8-E24D-BF13-EC74FB158276}" presName="parTx" presStyleLbl="alignNode1" presStyleIdx="0" presStyleCnt="3" custLinFactNeighborX="-103" custLinFactNeighborY="98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BF3230C-8883-8C4D-B797-A8D35345F19C}" type="pres">
      <dgm:prSet presAssocID="{D242F1F2-97B8-E24D-BF13-EC74FB158276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9E233A8-1EBE-7C4E-93A8-E28E622D0257}" type="pres">
      <dgm:prSet presAssocID="{2357051F-A51D-9741-BDE7-CB2177D72EB8}" presName="space" presStyleCnt="0"/>
      <dgm:spPr/>
    </dgm:pt>
    <dgm:pt modelId="{1F3612FC-AC97-4342-925B-87A0617D43BA}" type="pres">
      <dgm:prSet presAssocID="{D14FF680-39BC-4542-A48C-CDD0173CF9B7}" presName="composite" presStyleCnt="0"/>
      <dgm:spPr/>
    </dgm:pt>
    <dgm:pt modelId="{758ED9C4-32DE-1E41-9DA7-34F69A7FC3A3}" type="pres">
      <dgm:prSet presAssocID="{D14FF680-39BC-4542-A48C-CDD0173CF9B7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8B7B457-AA36-9C47-ACFE-C72FAEEF9CC9}" type="pres">
      <dgm:prSet presAssocID="{D14FF680-39BC-4542-A48C-CDD0173CF9B7}" presName="desTx" presStyleLbl="alignAccFollowNode1" presStyleIdx="1" presStyleCnt="3">
        <dgm:presLayoutVars>
          <dgm:bulletEnabled val="1"/>
        </dgm:presLayoutVars>
      </dgm:prSet>
      <dgm:spPr/>
    </dgm:pt>
    <dgm:pt modelId="{AF6338D8-814E-674A-903C-F0EB22EAF37E}" type="pres">
      <dgm:prSet presAssocID="{43044B71-F05E-4049-9214-97288330B249}" presName="space" presStyleCnt="0"/>
      <dgm:spPr/>
    </dgm:pt>
    <dgm:pt modelId="{61AAB419-560B-BA4C-99B2-B26DD259E65D}" type="pres">
      <dgm:prSet presAssocID="{CB0A5746-4BED-AE4D-9C6E-88E2BF487067}" presName="composite" presStyleCnt="0"/>
      <dgm:spPr/>
    </dgm:pt>
    <dgm:pt modelId="{F9BCFFDA-9DF5-DD41-B300-15E051921B89}" type="pres">
      <dgm:prSet presAssocID="{CB0A5746-4BED-AE4D-9C6E-88E2BF487067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24B198E-6C66-1A4E-A803-F5992A6AEDB7}" type="pres">
      <dgm:prSet presAssocID="{CB0A5746-4BED-AE4D-9C6E-88E2BF487067}" presName="desTx" presStyleLbl="alignAccFollowNode1" presStyleIdx="2" presStyleCnt="3">
        <dgm:presLayoutVars>
          <dgm:bulletEnabled val="1"/>
        </dgm:presLayoutVars>
      </dgm:prSet>
      <dgm:spPr/>
    </dgm:pt>
  </dgm:ptLst>
  <dgm:cxnLst>
    <dgm:cxn modelId="{B61074FD-34EF-D44A-8F30-13CBD40D7122}" srcId="{3A05FBFF-E232-6E4F-9C82-8811A5B77269}" destId="{D14FF680-39BC-4542-A48C-CDD0173CF9B7}" srcOrd="1" destOrd="0" parTransId="{1443DB36-FF8D-0C47-B5BA-13F27E097C3D}" sibTransId="{43044B71-F05E-4049-9214-97288330B249}"/>
    <dgm:cxn modelId="{D97F4E63-F2AF-694C-89AB-AAAE10129038}" type="presOf" srcId="{D242F1F2-97B8-E24D-BF13-EC74FB158276}" destId="{7E507027-BF20-FC4D-B07B-B63BA08DEF2B}" srcOrd="0" destOrd="0" presId="urn:microsoft.com/office/officeart/2005/8/layout/hList1"/>
    <dgm:cxn modelId="{1D59F327-E4F7-8649-B258-F9B9BDBAE356}" type="presOf" srcId="{3A05FBFF-E232-6E4F-9C82-8811A5B77269}" destId="{79B6CF4A-A93D-7A44-9B09-A93F6A72FB58}" srcOrd="0" destOrd="0" presId="urn:microsoft.com/office/officeart/2005/8/layout/hList1"/>
    <dgm:cxn modelId="{8512ED5A-E083-264A-A670-B3C92A8970FA}" type="presOf" srcId="{D14FF680-39BC-4542-A48C-CDD0173CF9B7}" destId="{758ED9C4-32DE-1E41-9DA7-34F69A7FC3A3}" srcOrd="0" destOrd="0" presId="urn:microsoft.com/office/officeart/2005/8/layout/hList1"/>
    <dgm:cxn modelId="{C1DEA978-40FC-F24E-A50A-4F7BA671D91F}" srcId="{3A05FBFF-E232-6E4F-9C82-8811A5B77269}" destId="{D242F1F2-97B8-E24D-BF13-EC74FB158276}" srcOrd="0" destOrd="0" parTransId="{077DBF73-A257-E84B-B116-BE1595A033D1}" sibTransId="{2357051F-A51D-9741-BDE7-CB2177D72EB8}"/>
    <dgm:cxn modelId="{7E4BC79F-2478-054F-B33B-865552DEA545}" type="presOf" srcId="{CB0A5746-4BED-AE4D-9C6E-88E2BF487067}" destId="{F9BCFFDA-9DF5-DD41-B300-15E051921B89}" srcOrd="0" destOrd="0" presId="urn:microsoft.com/office/officeart/2005/8/layout/hList1"/>
    <dgm:cxn modelId="{DA09667C-A3A4-0A46-82C0-A27B601DFAE4}" srcId="{3A05FBFF-E232-6E4F-9C82-8811A5B77269}" destId="{CB0A5746-4BED-AE4D-9C6E-88E2BF487067}" srcOrd="2" destOrd="0" parTransId="{2B67A37C-AC85-0948-A751-F49149994AEC}" sibTransId="{81992ED0-3250-744F-9B15-C8575237039B}"/>
    <dgm:cxn modelId="{7D7543E1-DD50-AF4F-91FD-18E289C1EADC}" type="presParOf" srcId="{79B6CF4A-A93D-7A44-9B09-A93F6A72FB58}" destId="{36515D46-19E4-834A-9EBB-55AB773916F0}" srcOrd="0" destOrd="0" presId="urn:microsoft.com/office/officeart/2005/8/layout/hList1"/>
    <dgm:cxn modelId="{142B5C0D-E60C-C845-A846-5AE59668A855}" type="presParOf" srcId="{36515D46-19E4-834A-9EBB-55AB773916F0}" destId="{7E507027-BF20-FC4D-B07B-B63BA08DEF2B}" srcOrd="0" destOrd="0" presId="urn:microsoft.com/office/officeart/2005/8/layout/hList1"/>
    <dgm:cxn modelId="{9F62EEAA-2560-DE4C-8C01-1589D7A75329}" type="presParOf" srcId="{36515D46-19E4-834A-9EBB-55AB773916F0}" destId="{3BF3230C-8883-8C4D-B797-A8D35345F19C}" srcOrd="1" destOrd="0" presId="urn:microsoft.com/office/officeart/2005/8/layout/hList1"/>
    <dgm:cxn modelId="{F22C94A9-B6C4-BC4D-9060-543187BB8517}" type="presParOf" srcId="{79B6CF4A-A93D-7A44-9B09-A93F6A72FB58}" destId="{39E233A8-1EBE-7C4E-93A8-E28E622D0257}" srcOrd="1" destOrd="0" presId="urn:microsoft.com/office/officeart/2005/8/layout/hList1"/>
    <dgm:cxn modelId="{A44C586E-1D38-8041-8C25-0096AC16E42B}" type="presParOf" srcId="{79B6CF4A-A93D-7A44-9B09-A93F6A72FB58}" destId="{1F3612FC-AC97-4342-925B-87A0617D43BA}" srcOrd="2" destOrd="0" presId="urn:microsoft.com/office/officeart/2005/8/layout/hList1"/>
    <dgm:cxn modelId="{3A5040B0-17C1-164F-AB98-48C603865632}" type="presParOf" srcId="{1F3612FC-AC97-4342-925B-87A0617D43BA}" destId="{758ED9C4-32DE-1E41-9DA7-34F69A7FC3A3}" srcOrd="0" destOrd="0" presId="urn:microsoft.com/office/officeart/2005/8/layout/hList1"/>
    <dgm:cxn modelId="{5813B21F-2F43-604E-A915-A2F4E0B66354}" type="presParOf" srcId="{1F3612FC-AC97-4342-925B-87A0617D43BA}" destId="{08B7B457-AA36-9C47-ACFE-C72FAEEF9CC9}" srcOrd="1" destOrd="0" presId="urn:microsoft.com/office/officeart/2005/8/layout/hList1"/>
    <dgm:cxn modelId="{CCCE31BE-C17B-1249-B68F-2314BA35CB64}" type="presParOf" srcId="{79B6CF4A-A93D-7A44-9B09-A93F6A72FB58}" destId="{AF6338D8-814E-674A-903C-F0EB22EAF37E}" srcOrd="3" destOrd="0" presId="urn:microsoft.com/office/officeart/2005/8/layout/hList1"/>
    <dgm:cxn modelId="{48D32CA4-662C-9B43-B342-DFFA679C288B}" type="presParOf" srcId="{79B6CF4A-A93D-7A44-9B09-A93F6A72FB58}" destId="{61AAB419-560B-BA4C-99B2-B26DD259E65D}" srcOrd="4" destOrd="0" presId="urn:microsoft.com/office/officeart/2005/8/layout/hList1"/>
    <dgm:cxn modelId="{D948A26D-0D4E-F144-BE84-756EBD6E79A8}" type="presParOf" srcId="{61AAB419-560B-BA4C-99B2-B26DD259E65D}" destId="{F9BCFFDA-9DF5-DD41-B300-15E051921B89}" srcOrd="0" destOrd="0" presId="urn:microsoft.com/office/officeart/2005/8/layout/hList1"/>
    <dgm:cxn modelId="{1DC0334E-AE20-6045-B57F-BE6A65571D24}" type="presParOf" srcId="{61AAB419-560B-BA4C-99B2-B26DD259E65D}" destId="{124B198E-6C66-1A4E-A803-F5992A6AEDB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75790ED-C8C7-ED43-933B-DF3E6C496E43}" type="doc">
      <dgm:prSet loTypeId="urn:microsoft.com/office/officeart/2005/8/layout/pyramid1" loCatId="" qsTypeId="urn:microsoft.com/office/officeart/2005/8/quickstyle/simple1" qsCatId="simple" csTypeId="urn:microsoft.com/office/officeart/2005/8/colors/colorful1" csCatId="colorful" phldr="1"/>
      <dgm:spPr/>
    </dgm:pt>
    <dgm:pt modelId="{8E6B21F5-D063-4845-8AD7-072233B669C4}">
      <dgm:prSet phldrT="[Texto]"/>
      <dgm:spPr/>
      <dgm:t>
        <a:bodyPr/>
        <a:lstStyle/>
        <a:p>
          <a:r>
            <a:rPr lang="es-ES" dirty="0" smtClean="0"/>
            <a:t> </a:t>
          </a:r>
          <a:endParaRPr lang="es-ES" dirty="0"/>
        </a:p>
      </dgm:t>
    </dgm:pt>
    <dgm:pt modelId="{B7CAC0AD-F476-1248-B050-647E6D01CD74}" type="parTrans" cxnId="{EA9A6324-07B7-434E-BB41-73E1FD7DD16A}">
      <dgm:prSet/>
      <dgm:spPr/>
      <dgm:t>
        <a:bodyPr/>
        <a:lstStyle/>
        <a:p>
          <a:endParaRPr lang="es-ES"/>
        </a:p>
      </dgm:t>
    </dgm:pt>
    <dgm:pt modelId="{42F174FA-119E-5E40-B9F1-3F74FD2B69A1}" type="sibTrans" cxnId="{EA9A6324-07B7-434E-BB41-73E1FD7DD16A}">
      <dgm:prSet/>
      <dgm:spPr/>
      <dgm:t>
        <a:bodyPr/>
        <a:lstStyle/>
        <a:p>
          <a:endParaRPr lang="es-ES"/>
        </a:p>
      </dgm:t>
    </dgm:pt>
    <dgm:pt modelId="{E2A82ABC-3A2B-4148-A78F-CC8ECC7E0F93}">
      <dgm:prSet phldrT="[Texto]"/>
      <dgm:spPr/>
      <dgm:t>
        <a:bodyPr/>
        <a:lstStyle/>
        <a:p>
          <a:endParaRPr lang="es-ES" dirty="0"/>
        </a:p>
      </dgm:t>
    </dgm:pt>
    <dgm:pt modelId="{DB31842B-AC17-5B41-9E56-2A7D3B7357D5}" type="parTrans" cxnId="{2E4A59D8-4A78-E542-98DE-981C73320034}">
      <dgm:prSet/>
      <dgm:spPr/>
      <dgm:t>
        <a:bodyPr/>
        <a:lstStyle/>
        <a:p>
          <a:endParaRPr lang="es-ES"/>
        </a:p>
      </dgm:t>
    </dgm:pt>
    <dgm:pt modelId="{07C0D1C7-88CC-4149-9844-C505CB564036}" type="sibTrans" cxnId="{2E4A59D8-4A78-E542-98DE-981C73320034}">
      <dgm:prSet/>
      <dgm:spPr/>
      <dgm:t>
        <a:bodyPr/>
        <a:lstStyle/>
        <a:p>
          <a:endParaRPr lang="es-ES"/>
        </a:p>
      </dgm:t>
    </dgm:pt>
    <dgm:pt modelId="{265B2317-CBFB-FA4A-BA53-99A7DB8278D1}">
      <dgm:prSet phldrT="[Texto]"/>
      <dgm:spPr/>
      <dgm:t>
        <a:bodyPr/>
        <a:lstStyle/>
        <a:p>
          <a:endParaRPr lang="es-ES" dirty="0"/>
        </a:p>
      </dgm:t>
    </dgm:pt>
    <dgm:pt modelId="{812DB818-2AB1-E648-8A52-6B717CF96378}" type="parTrans" cxnId="{26C4570D-DEEB-BF4B-B15F-C696645BDDC7}">
      <dgm:prSet/>
      <dgm:spPr/>
      <dgm:t>
        <a:bodyPr/>
        <a:lstStyle/>
        <a:p>
          <a:endParaRPr lang="es-ES"/>
        </a:p>
      </dgm:t>
    </dgm:pt>
    <dgm:pt modelId="{993F042D-FCAA-8C41-A941-6889BFC9A98F}" type="sibTrans" cxnId="{26C4570D-DEEB-BF4B-B15F-C696645BDDC7}">
      <dgm:prSet/>
      <dgm:spPr/>
      <dgm:t>
        <a:bodyPr/>
        <a:lstStyle/>
        <a:p>
          <a:endParaRPr lang="es-ES"/>
        </a:p>
      </dgm:t>
    </dgm:pt>
    <dgm:pt modelId="{CB5B9CF5-DF99-CE48-B7B5-5DA9DE4660D4}">
      <dgm:prSet/>
      <dgm:spPr/>
      <dgm:t>
        <a:bodyPr/>
        <a:lstStyle/>
        <a:p>
          <a:endParaRPr lang="es-ES" dirty="0"/>
        </a:p>
      </dgm:t>
    </dgm:pt>
    <dgm:pt modelId="{167BFE59-6EA9-5149-B6BA-23E0FC96E505}" type="parTrans" cxnId="{A8670F7A-7B51-4F42-AED2-FE97A36FAC51}">
      <dgm:prSet/>
      <dgm:spPr/>
      <dgm:t>
        <a:bodyPr/>
        <a:lstStyle/>
        <a:p>
          <a:endParaRPr lang="es-ES"/>
        </a:p>
      </dgm:t>
    </dgm:pt>
    <dgm:pt modelId="{4D615C93-0C31-CB49-8C47-57933701C05E}" type="sibTrans" cxnId="{A8670F7A-7B51-4F42-AED2-FE97A36FAC51}">
      <dgm:prSet/>
      <dgm:spPr/>
      <dgm:t>
        <a:bodyPr/>
        <a:lstStyle/>
        <a:p>
          <a:endParaRPr lang="es-ES"/>
        </a:p>
      </dgm:t>
    </dgm:pt>
    <dgm:pt modelId="{07AE3BDB-D2B0-5F4E-8DAD-2B9B01A7CCF2}">
      <dgm:prSet/>
      <dgm:spPr/>
      <dgm:t>
        <a:bodyPr/>
        <a:lstStyle/>
        <a:p>
          <a:endParaRPr lang="es-ES"/>
        </a:p>
      </dgm:t>
    </dgm:pt>
    <dgm:pt modelId="{FD413C5A-4224-9F42-BA13-B2F15D7D939D}" type="parTrans" cxnId="{B638BCEE-E45F-9E42-A056-77626A6CAE07}">
      <dgm:prSet/>
      <dgm:spPr/>
      <dgm:t>
        <a:bodyPr/>
        <a:lstStyle/>
        <a:p>
          <a:endParaRPr lang="es-ES"/>
        </a:p>
      </dgm:t>
    </dgm:pt>
    <dgm:pt modelId="{C858B2CC-E556-C34D-B992-36259B05C6C1}" type="sibTrans" cxnId="{B638BCEE-E45F-9E42-A056-77626A6CAE07}">
      <dgm:prSet/>
      <dgm:spPr/>
      <dgm:t>
        <a:bodyPr/>
        <a:lstStyle/>
        <a:p>
          <a:endParaRPr lang="es-ES"/>
        </a:p>
      </dgm:t>
    </dgm:pt>
    <dgm:pt modelId="{0EAA1C91-2932-294A-B0D6-9F7322912E78}">
      <dgm:prSet/>
      <dgm:spPr/>
      <dgm:t>
        <a:bodyPr/>
        <a:lstStyle/>
        <a:p>
          <a:endParaRPr lang="es-ES" dirty="0"/>
        </a:p>
      </dgm:t>
    </dgm:pt>
    <dgm:pt modelId="{0186C57A-FC49-7A45-9382-1D0DA0EF9191}" type="parTrans" cxnId="{D8254A8F-AF73-2E44-981A-E82DBBAB4575}">
      <dgm:prSet/>
      <dgm:spPr/>
      <dgm:t>
        <a:bodyPr/>
        <a:lstStyle/>
        <a:p>
          <a:endParaRPr lang="es-ES"/>
        </a:p>
      </dgm:t>
    </dgm:pt>
    <dgm:pt modelId="{46600544-C40F-BC46-8959-B5C635D80E03}" type="sibTrans" cxnId="{D8254A8F-AF73-2E44-981A-E82DBBAB4575}">
      <dgm:prSet/>
      <dgm:spPr/>
      <dgm:t>
        <a:bodyPr/>
        <a:lstStyle/>
        <a:p>
          <a:endParaRPr lang="es-ES"/>
        </a:p>
      </dgm:t>
    </dgm:pt>
    <dgm:pt modelId="{BDAFE076-8C28-FE4D-8A97-FECAFB4FA377}">
      <dgm:prSet/>
      <dgm:spPr/>
      <dgm:t>
        <a:bodyPr/>
        <a:lstStyle/>
        <a:p>
          <a:endParaRPr lang="es-ES" dirty="0"/>
        </a:p>
      </dgm:t>
    </dgm:pt>
    <dgm:pt modelId="{9F4C0DB8-D391-BC41-A80E-A2ADFACF0717}" type="parTrans" cxnId="{DBCD5B8D-354C-3640-BDF4-83C2A30DDF8A}">
      <dgm:prSet/>
      <dgm:spPr/>
      <dgm:t>
        <a:bodyPr/>
        <a:lstStyle/>
        <a:p>
          <a:endParaRPr lang="es-ES"/>
        </a:p>
      </dgm:t>
    </dgm:pt>
    <dgm:pt modelId="{F23E8970-0CAF-6F43-9B16-4A6FEF030BF0}" type="sibTrans" cxnId="{DBCD5B8D-354C-3640-BDF4-83C2A30DDF8A}">
      <dgm:prSet/>
      <dgm:spPr/>
      <dgm:t>
        <a:bodyPr/>
        <a:lstStyle/>
        <a:p>
          <a:endParaRPr lang="es-ES"/>
        </a:p>
      </dgm:t>
    </dgm:pt>
    <dgm:pt modelId="{76B75199-91C3-964B-9BA6-D7ADE04F39FB}" type="pres">
      <dgm:prSet presAssocID="{175790ED-C8C7-ED43-933B-DF3E6C496E43}" presName="Name0" presStyleCnt="0">
        <dgm:presLayoutVars>
          <dgm:dir/>
          <dgm:animLvl val="lvl"/>
          <dgm:resizeHandles val="exact"/>
        </dgm:presLayoutVars>
      </dgm:prSet>
      <dgm:spPr/>
    </dgm:pt>
    <dgm:pt modelId="{2F29768B-9B01-2544-BFE2-D9C03CF96998}" type="pres">
      <dgm:prSet presAssocID="{8E6B21F5-D063-4845-8AD7-072233B669C4}" presName="Name8" presStyleCnt="0"/>
      <dgm:spPr/>
    </dgm:pt>
    <dgm:pt modelId="{42E9C616-AB02-CA4C-B4E3-9077A8394751}" type="pres">
      <dgm:prSet presAssocID="{8E6B21F5-D063-4845-8AD7-072233B669C4}" presName="level" presStyleLbl="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D7960B4-CB14-FD46-8285-E8916311C3D1}" type="pres">
      <dgm:prSet presAssocID="{8E6B21F5-D063-4845-8AD7-072233B669C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CC0177B-4A12-F345-8E99-459E526869D6}" type="pres">
      <dgm:prSet presAssocID="{E2A82ABC-3A2B-4148-A78F-CC8ECC7E0F93}" presName="Name8" presStyleCnt="0"/>
      <dgm:spPr/>
    </dgm:pt>
    <dgm:pt modelId="{A51BD57A-2A65-174C-8D92-C9D46F3BD918}" type="pres">
      <dgm:prSet presAssocID="{E2A82ABC-3A2B-4148-A78F-CC8ECC7E0F93}" presName="level" presStyleLbl="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2E6F2E5-F519-C14F-AD85-87655A63935C}" type="pres">
      <dgm:prSet presAssocID="{E2A82ABC-3A2B-4148-A78F-CC8ECC7E0F9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439C5FF-09DF-5E45-B75A-8677187B2193}" type="pres">
      <dgm:prSet presAssocID="{265B2317-CBFB-FA4A-BA53-99A7DB8278D1}" presName="Name8" presStyleCnt="0"/>
      <dgm:spPr/>
    </dgm:pt>
    <dgm:pt modelId="{BFAE6489-29A6-D84A-BB6F-24F448381C2F}" type="pres">
      <dgm:prSet presAssocID="{265B2317-CBFB-FA4A-BA53-99A7DB8278D1}" presName="level" presStyleLbl="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4F2AB93-A111-B44C-8EF3-8428A1E0F4C1}" type="pres">
      <dgm:prSet presAssocID="{265B2317-CBFB-FA4A-BA53-99A7DB8278D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6C4284E-E6EB-744D-8C71-39DDC1E4A376}" type="pres">
      <dgm:prSet presAssocID="{CB5B9CF5-DF99-CE48-B7B5-5DA9DE4660D4}" presName="Name8" presStyleCnt="0"/>
      <dgm:spPr/>
    </dgm:pt>
    <dgm:pt modelId="{C31A1D1B-CE06-FA4D-AAEF-DD4E7D657F32}" type="pres">
      <dgm:prSet presAssocID="{CB5B9CF5-DF99-CE48-B7B5-5DA9DE4660D4}" presName="level" presStyleLbl="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240180C-8C53-C149-9DC2-0A52C224118F}" type="pres">
      <dgm:prSet presAssocID="{CB5B9CF5-DF99-CE48-B7B5-5DA9DE4660D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78E7497-F321-5842-9463-BF1B3CA0BB9B}" type="pres">
      <dgm:prSet presAssocID="{07AE3BDB-D2B0-5F4E-8DAD-2B9B01A7CCF2}" presName="Name8" presStyleCnt="0"/>
      <dgm:spPr/>
    </dgm:pt>
    <dgm:pt modelId="{4E57B3C5-C93C-4249-BBAB-C48AD6960FF2}" type="pres">
      <dgm:prSet presAssocID="{07AE3BDB-D2B0-5F4E-8DAD-2B9B01A7CCF2}" presName="level" presStyleLbl="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3362FDA-66AD-4645-9499-F87DD9E39899}" type="pres">
      <dgm:prSet presAssocID="{07AE3BDB-D2B0-5F4E-8DAD-2B9B01A7CCF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E6CCDB0-F162-C947-9A5C-70B448A43C6A}" type="pres">
      <dgm:prSet presAssocID="{0EAA1C91-2932-294A-B0D6-9F7322912E78}" presName="Name8" presStyleCnt="0"/>
      <dgm:spPr/>
    </dgm:pt>
    <dgm:pt modelId="{ABA95384-234F-3F4F-B731-8407424A8C3E}" type="pres">
      <dgm:prSet presAssocID="{0EAA1C91-2932-294A-B0D6-9F7322912E78}" presName="level" presStyleLbl="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18D999B-EF6E-3943-8D96-E4E6E05032EF}" type="pres">
      <dgm:prSet presAssocID="{0EAA1C91-2932-294A-B0D6-9F7322912E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35BFEDC-7341-EC44-B3DA-B703DA644FBC}" type="pres">
      <dgm:prSet presAssocID="{BDAFE076-8C28-FE4D-8A97-FECAFB4FA377}" presName="Name8" presStyleCnt="0"/>
      <dgm:spPr/>
    </dgm:pt>
    <dgm:pt modelId="{966D1AEF-5150-D247-B0FA-6C0250EAF606}" type="pres">
      <dgm:prSet presAssocID="{BDAFE076-8C28-FE4D-8A97-FECAFB4FA377}" presName="level" presStyleLbl="node1" presStyleIdx="6" presStyleCnt="7" custLinFactNeighborY="38088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3AEFFEE-6D10-4846-A2F0-D8CC387E5238}" type="pres">
      <dgm:prSet presAssocID="{BDAFE076-8C28-FE4D-8A97-FECAFB4FA37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63A74A17-9106-814E-BDA9-711C7D6735B9}" type="presOf" srcId="{8E6B21F5-D063-4845-8AD7-072233B669C4}" destId="{42E9C616-AB02-CA4C-B4E3-9077A8394751}" srcOrd="0" destOrd="0" presId="urn:microsoft.com/office/officeart/2005/8/layout/pyramid1"/>
    <dgm:cxn modelId="{390A5EE3-5F77-394F-BB06-E30CF8466F0F}" type="presOf" srcId="{E2A82ABC-3A2B-4148-A78F-CC8ECC7E0F93}" destId="{A51BD57A-2A65-174C-8D92-C9D46F3BD918}" srcOrd="0" destOrd="0" presId="urn:microsoft.com/office/officeart/2005/8/layout/pyramid1"/>
    <dgm:cxn modelId="{A3153927-BB74-FC41-B735-A7DD209CFEC5}" type="presOf" srcId="{CB5B9CF5-DF99-CE48-B7B5-5DA9DE4660D4}" destId="{C31A1D1B-CE06-FA4D-AAEF-DD4E7D657F32}" srcOrd="0" destOrd="0" presId="urn:microsoft.com/office/officeart/2005/8/layout/pyramid1"/>
    <dgm:cxn modelId="{FE3F6DD1-4D22-5546-8F7B-8C94393C992C}" type="presOf" srcId="{8E6B21F5-D063-4845-8AD7-072233B669C4}" destId="{8D7960B4-CB14-FD46-8285-E8916311C3D1}" srcOrd="1" destOrd="0" presId="urn:microsoft.com/office/officeart/2005/8/layout/pyramid1"/>
    <dgm:cxn modelId="{EA9A6324-07B7-434E-BB41-73E1FD7DD16A}" srcId="{175790ED-C8C7-ED43-933B-DF3E6C496E43}" destId="{8E6B21F5-D063-4845-8AD7-072233B669C4}" srcOrd="0" destOrd="0" parTransId="{B7CAC0AD-F476-1248-B050-647E6D01CD74}" sibTransId="{42F174FA-119E-5E40-B9F1-3F74FD2B69A1}"/>
    <dgm:cxn modelId="{E7DBEFF7-B317-294E-A9F2-37D0190D7869}" type="presOf" srcId="{265B2317-CBFB-FA4A-BA53-99A7DB8278D1}" destId="{BFAE6489-29A6-D84A-BB6F-24F448381C2F}" srcOrd="0" destOrd="0" presId="urn:microsoft.com/office/officeart/2005/8/layout/pyramid1"/>
    <dgm:cxn modelId="{26C4570D-DEEB-BF4B-B15F-C696645BDDC7}" srcId="{175790ED-C8C7-ED43-933B-DF3E6C496E43}" destId="{265B2317-CBFB-FA4A-BA53-99A7DB8278D1}" srcOrd="2" destOrd="0" parTransId="{812DB818-2AB1-E648-8A52-6B717CF96378}" sibTransId="{993F042D-FCAA-8C41-A941-6889BFC9A98F}"/>
    <dgm:cxn modelId="{B638BCEE-E45F-9E42-A056-77626A6CAE07}" srcId="{175790ED-C8C7-ED43-933B-DF3E6C496E43}" destId="{07AE3BDB-D2B0-5F4E-8DAD-2B9B01A7CCF2}" srcOrd="4" destOrd="0" parTransId="{FD413C5A-4224-9F42-BA13-B2F15D7D939D}" sibTransId="{C858B2CC-E556-C34D-B992-36259B05C6C1}"/>
    <dgm:cxn modelId="{4CA0AC13-99B4-B44F-A65C-B775E60BAF0D}" type="presOf" srcId="{BDAFE076-8C28-FE4D-8A97-FECAFB4FA377}" destId="{63AEFFEE-6D10-4846-A2F0-D8CC387E5238}" srcOrd="1" destOrd="0" presId="urn:microsoft.com/office/officeart/2005/8/layout/pyramid1"/>
    <dgm:cxn modelId="{24C9B57F-2FBC-D545-BBBE-F32571DD4F82}" type="presOf" srcId="{175790ED-C8C7-ED43-933B-DF3E6C496E43}" destId="{76B75199-91C3-964B-9BA6-D7ADE04F39FB}" srcOrd="0" destOrd="0" presId="urn:microsoft.com/office/officeart/2005/8/layout/pyramid1"/>
    <dgm:cxn modelId="{2CEFE263-87BB-6C4C-9269-AC9A28B62AD7}" type="presOf" srcId="{07AE3BDB-D2B0-5F4E-8DAD-2B9B01A7CCF2}" destId="{B3362FDA-66AD-4645-9499-F87DD9E39899}" srcOrd="1" destOrd="0" presId="urn:microsoft.com/office/officeart/2005/8/layout/pyramid1"/>
    <dgm:cxn modelId="{C25AC7F9-111A-324A-AA50-A741016B271F}" type="presOf" srcId="{CB5B9CF5-DF99-CE48-B7B5-5DA9DE4660D4}" destId="{3240180C-8C53-C149-9DC2-0A52C224118F}" srcOrd="1" destOrd="0" presId="urn:microsoft.com/office/officeart/2005/8/layout/pyramid1"/>
    <dgm:cxn modelId="{A8670F7A-7B51-4F42-AED2-FE97A36FAC51}" srcId="{175790ED-C8C7-ED43-933B-DF3E6C496E43}" destId="{CB5B9CF5-DF99-CE48-B7B5-5DA9DE4660D4}" srcOrd="3" destOrd="0" parTransId="{167BFE59-6EA9-5149-B6BA-23E0FC96E505}" sibTransId="{4D615C93-0C31-CB49-8C47-57933701C05E}"/>
    <dgm:cxn modelId="{80219DB0-4B87-9F4D-AC62-BD0D82A33F81}" type="presOf" srcId="{E2A82ABC-3A2B-4148-A78F-CC8ECC7E0F93}" destId="{92E6F2E5-F519-C14F-AD85-87655A63935C}" srcOrd="1" destOrd="0" presId="urn:microsoft.com/office/officeart/2005/8/layout/pyramid1"/>
    <dgm:cxn modelId="{EBD5C487-B726-6746-B730-0E7A0F77AB9B}" type="presOf" srcId="{0EAA1C91-2932-294A-B0D6-9F7322912E78}" destId="{C18D999B-EF6E-3943-8D96-E4E6E05032EF}" srcOrd="1" destOrd="0" presId="urn:microsoft.com/office/officeart/2005/8/layout/pyramid1"/>
    <dgm:cxn modelId="{F512E781-11E2-9448-BAF1-C72FFBFFE5B9}" type="presOf" srcId="{07AE3BDB-D2B0-5F4E-8DAD-2B9B01A7CCF2}" destId="{4E57B3C5-C93C-4249-BBAB-C48AD6960FF2}" srcOrd="0" destOrd="0" presId="urn:microsoft.com/office/officeart/2005/8/layout/pyramid1"/>
    <dgm:cxn modelId="{EDFB52C3-892F-B448-8319-3739D7ED9E4C}" type="presOf" srcId="{265B2317-CBFB-FA4A-BA53-99A7DB8278D1}" destId="{34F2AB93-A111-B44C-8EF3-8428A1E0F4C1}" srcOrd="1" destOrd="0" presId="urn:microsoft.com/office/officeart/2005/8/layout/pyramid1"/>
    <dgm:cxn modelId="{2E4A59D8-4A78-E542-98DE-981C73320034}" srcId="{175790ED-C8C7-ED43-933B-DF3E6C496E43}" destId="{E2A82ABC-3A2B-4148-A78F-CC8ECC7E0F93}" srcOrd="1" destOrd="0" parTransId="{DB31842B-AC17-5B41-9E56-2A7D3B7357D5}" sibTransId="{07C0D1C7-88CC-4149-9844-C505CB564036}"/>
    <dgm:cxn modelId="{DBCD5B8D-354C-3640-BDF4-83C2A30DDF8A}" srcId="{175790ED-C8C7-ED43-933B-DF3E6C496E43}" destId="{BDAFE076-8C28-FE4D-8A97-FECAFB4FA377}" srcOrd="6" destOrd="0" parTransId="{9F4C0DB8-D391-BC41-A80E-A2ADFACF0717}" sibTransId="{F23E8970-0CAF-6F43-9B16-4A6FEF030BF0}"/>
    <dgm:cxn modelId="{9071FD93-F45B-D240-A14A-E57E0625255C}" type="presOf" srcId="{BDAFE076-8C28-FE4D-8A97-FECAFB4FA377}" destId="{966D1AEF-5150-D247-B0FA-6C0250EAF606}" srcOrd="0" destOrd="0" presId="urn:microsoft.com/office/officeart/2005/8/layout/pyramid1"/>
    <dgm:cxn modelId="{D8254A8F-AF73-2E44-981A-E82DBBAB4575}" srcId="{175790ED-C8C7-ED43-933B-DF3E6C496E43}" destId="{0EAA1C91-2932-294A-B0D6-9F7322912E78}" srcOrd="5" destOrd="0" parTransId="{0186C57A-FC49-7A45-9382-1D0DA0EF9191}" sibTransId="{46600544-C40F-BC46-8959-B5C635D80E03}"/>
    <dgm:cxn modelId="{52C16646-7C1A-A74D-A892-0603788792AE}" type="presOf" srcId="{0EAA1C91-2932-294A-B0D6-9F7322912E78}" destId="{ABA95384-234F-3F4F-B731-8407424A8C3E}" srcOrd="0" destOrd="0" presId="urn:microsoft.com/office/officeart/2005/8/layout/pyramid1"/>
    <dgm:cxn modelId="{6C6F9EE0-1456-4746-900F-4A95A6A50A75}" type="presParOf" srcId="{76B75199-91C3-964B-9BA6-D7ADE04F39FB}" destId="{2F29768B-9B01-2544-BFE2-D9C03CF96998}" srcOrd="0" destOrd="0" presId="urn:microsoft.com/office/officeart/2005/8/layout/pyramid1"/>
    <dgm:cxn modelId="{32AEFC11-31C8-F149-8D44-0FBEE5DAC17D}" type="presParOf" srcId="{2F29768B-9B01-2544-BFE2-D9C03CF96998}" destId="{42E9C616-AB02-CA4C-B4E3-9077A8394751}" srcOrd="0" destOrd="0" presId="urn:microsoft.com/office/officeart/2005/8/layout/pyramid1"/>
    <dgm:cxn modelId="{72153498-F35B-E04A-8B1E-1041B0B78923}" type="presParOf" srcId="{2F29768B-9B01-2544-BFE2-D9C03CF96998}" destId="{8D7960B4-CB14-FD46-8285-E8916311C3D1}" srcOrd="1" destOrd="0" presId="urn:microsoft.com/office/officeart/2005/8/layout/pyramid1"/>
    <dgm:cxn modelId="{FC9BEC9B-A1C6-6E4A-8E4D-953126656FB3}" type="presParOf" srcId="{76B75199-91C3-964B-9BA6-D7ADE04F39FB}" destId="{CCC0177B-4A12-F345-8E99-459E526869D6}" srcOrd="1" destOrd="0" presId="urn:microsoft.com/office/officeart/2005/8/layout/pyramid1"/>
    <dgm:cxn modelId="{9A7CA454-C5F4-884D-8A32-84C4DEFED08D}" type="presParOf" srcId="{CCC0177B-4A12-F345-8E99-459E526869D6}" destId="{A51BD57A-2A65-174C-8D92-C9D46F3BD918}" srcOrd="0" destOrd="0" presId="urn:microsoft.com/office/officeart/2005/8/layout/pyramid1"/>
    <dgm:cxn modelId="{E2D85DAD-5E99-B34D-A302-E4D962BED9C2}" type="presParOf" srcId="{CCC0177B-4A12-F345-8E99-459E526869D6}" destId="{92E6F2E5-F519-C14F-AD85-87655A63935C}" srcOrd="1" destOrd="0" presId="urn:microsoft.com/office/officeart/2005/8/layout/pyramid1"/>
    <dgm:cxn modelId="{AA07A669-1573-0145-9F1D-4E56CB92C799}" type="presParOf" srcId="{76B75199-91C3-964B-9BA6-D7ADE04F39FB}" destId="{5439C5FF-09DF-5E45-B75A-8677187B2193}" srcOrd="2" destOrd="0" presId="urn:microsoft.com/office/officeart/2005/8/layout/pyramid1"/>
    <dgm:cxn modelId="{ECEE32E2-97C5-8D40-892E-81781067FF41}" type="presParOf" srcId="{5439C5FF-09DF-5E45-B75A-8677187B2193}" destId="{BFAE6489-29A6-D84A-BB6F-24F448381C2F}" srcOrd="0" destOrd="0" presId="urn:microsoft.com/office/officeart/2005/8/layout/pyramid1"/>
    <dgm:cxn modelId="{C0593CAF-1F9E-8643-8E1E-7BAFBED00BFC}" type="presParOf" srcId="{5439C5FF-09DF-5E45-B75A-8677187B2193}" destId="{34F2AB93-A111-B44C-8EF3-8428A1E0F4C1}" srcOrd="1" destOrd="0" presId="urn:microsoft.com/office/officeart/2005/8/layout/pyramid1"/>
    <dgm:cxn modelId="{44F0F355-9157-9F47-881D-340E4BB5F1FB}" type="presParOf" srcId="{76B75199-91C3-964B-9BA6-D7ADE04F39FB}" destId="{76C4284E-E6EB-744D-8C71-39DDC1E4A376}" srcOrd="3" destOrd="0" presId="urn:microsoft.com/office/officeart/2005/8/layout/pyramid1"/>
    <dgm:cxn modelId="{05C2A998-323F-2D47-B8CD-21D1E61552D8}" type="presParOf" srcId="{76C4284E-E6EB-744D-8C71-39DDC1E4A376}" destId="{C31A1D1B-CE06-FA4D-AAEF-DD4E7D657F32}" srcOrd="0" destOrd="0" presId="urn:microsoft.com/office/officeart/2005/8/layout/pyramid1"/>
    <dgm:cxn modelId="{75FFCAD8-DA09-6442-A54B-FDA31B32AE29}" type="presParOf" srcId="{76C4284E-E6EB-744D-8C71-39DDC1E4A376}" destId="{3240180C-8C53-C149-9DC2-0A52C224118F}" srcOrd="1" destOrd="0" presId="urn:microsoft.com/office/officeart/2005/8/layout/pyramid1"/>
    <dgm:cxn modelId="{9B54A903-2D39-F642-A153-C38D0713B5C0}" type="presParOf" srcId="{76B75199-91C3-964B-9BA6-D7ADE04F39FB}" destId="{E78E7497-F321-5842-9463-BF1B3CA0BB9B}" srcOrd="4" destOrd="0" presId="urn:microsoft.com/office/officeart/2005/8/layout/pyramid1"/>
    <dgm:cxn modelId="{335B50DC-DFC3-8346-8598-3274927A10E7}" type="presParOf" srcId="{E78E7497-F321-5842-9463-BF1B3CA0BB9B}" destId="{4E57B3C5-C93C-4249-BBAB-C48AD6960FF2}" srcOrd="0" destOrd="0" presId="urn:microsoft.com/office/officeart/2005/8/layout/pyramid1"/>
    <dgm:cxn modelId="{AD2B05E3-C6C9-FB43-8BBB-02712FA2879D}" type="presParOf" srcId="{E78E7497-F321-5842-9463-BF1B3CA0BB9B}" destId="{B3362FDA-66AD-4645-9499-F87DD9E39899}" srcOrd="1" destOrd="0" presId="urn:microsoft.com/office/officeart/2005/8/layout/pyramid1"/>
    <dgm:cxn modelId="{2BF2393D-C290-1645-8D2F-9E1D45E711E9}" type="presParOf" srcId="{76B75199-91C3-964B-9BA6-D7ADE04F39FB}" destId="{9E6CCDB0-F162-C947-9A5C-70B448A43C6A}" srcOrd="5" destOrd="0" presId="urn:microsoft.com/office/officeart/2005/8/layout/pyramid1"/>
    <dgm:cxn modelId="{CF78B909-DBA1-564A-8DD7-63AEB6CA22CF}" type="presParOf" srcId="{9E6CCDB0-F162-C947-9A5C-70B448A43C6A}" destId="{ABA95384-234F-3F4F-B731-8407424A8C3E}" srcOrd="0" destOrd="0" presId="urn:microsoft.com/office/officeart/2005/8/layout/pyramid1"/>
    <dgm:cxn modelId="{C26726EE-294E-B84B-9164-2DE14E8C9972}" type="presParOf" srcId="{9E6CCDB0-F162-C947-9A5C-70B448A43C6A}" destId="{C18D999B-EF6E-3943-8D96-E4E6E05032EF}" srcOrd="1" destOrd="0" presId="urn:microsoft.com/office/officeart/2005/8/layout/pyramid1"/>
    <dgm:cxn modelId="{30B6766F-BD64-8A43-9126-171E0C0AEB31}" type="presParOf" srcId="{76B75199-91C3-964B-9BA6-D7ADE04F39FB}" destId="{B35BFEDC-7341-EC44-B3DA-B703DA644FBC}" srcOrd="6" destOrd="0" presId="urn:microsoft.com/office/officeart/2005/8/layout/pyramid1"/>
    <dgm:cxn modelId="{8E57CDAB-A171-5344-BF0F-899A1091AA0D}" type="presParOf" srcId="{B35BFEDC-7341-EC44-B3DA-B703DA644FBC}" destId="{966D1AEF-5150-D247-B0FA-6C0250EAF606}" srcOrd="0" destOrd="0" presId="urn:microsoft.com/office/officeart/2005/8/layout/pyramid1"/>
    <dgm:cxn modelId="{BD9E4FC2-8D95-424D-BA6A-EB61A17A5F76}" type="presParOf" srcId="{B35BFEDC-7341-EC44-B3DA-B703DA644FBC}" destId="{63AEFFEE-6D10-4846-A2F0-D8CC387E5238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75790ED-C8C7-ED43-933B-DF3E6C496E43}" type="doc">
      <dgm:prSet loTypeId="urn:microsoft.com/office/officeart/2005/8/layout/pyramid1" loCatId="" qsTypeId="urn:microsoft.com/office/officeart/2005/8/quickstyle/3D5" qsCatId="3D" csTypeId="urn:microsoft.com/office/officeart/2005/8/colors/colorful1" csCatId="colorful" phldr="1"/>
      <dgm:spPr>
        <a:scene3d>
          <a:camera prst="orthographicFront" zoom="95000"/>
          <a:lightRig rig="flat" dir="t"/>
        </a:scene3d>
      </dgm:spPr>
    </dgm:pt>
    <dgm:pt modelId="{8E6B21F5-D063-4845-8AD7-072233B669C4}">
      <dgm:prSet phldrT="[Texto]"/>
      <dgm:spPr>
        <a:solidFill>
          <a:srgbClr val="244A58">
            <a:hueOff val="0"/>
            <a:satOff val="0"/>
            <a:lumOff val="0"/>
            <a:alphaOff val="0"/>
          </a:srgbClr>
        </a:solidFill>
        <a:ln>
          <a:noFill/>
        </a:ln>
        <a:effectLst/>
        <a:sp3d extrusionH="381000" contourW="38100" prstMaterial="matte">
          <a:contourClr>
            <a:sysClr val="window" lastClr="FFFFFF"/>
          </a:contourClr>
        </a:sp3d>
      </dgm:spPr>
      <dgm:t>
        <a:bodyPr/>
        <a:lstStyle/>
        <a:p>
          <a:r>
            <a:rPr lang="es-ES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News Gothic MT"/>
              <a:ea typeface="+mn-ea"/>
              <a:cs typeface="+mn-cs"/>
            </a:rPr>
            <a:t> </a:t>
          </a:r>
          <a:endParaRPr lang="es-ES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gm:t>
    </dgm:pt>
    <dgm:pt modelId="{B7CAC0AD-F476-1248-B050-647E6D01CD74}" type="parTrans" cxnId="{EA9A6324-07B7-434E-BB41-73E1FD7DD16A}">
      <dgm:prSet/>
      <dgm:spPr/>
      <dgm:t>
        <a:bodyPr/>
        <a:lstStyle/>
        <a:p>
          <a:endParaRPr lang="es-ES"/>
        </a:p>
      </dgm:t>
    </dgm:pt>
    <dgm:pt modelId="{42F174FA-119E-5E40-B9F1-3F74FD2B69A1}" type="sibTrans" cxnId="{EA9A6324-07B7-434E-BB41-73E1FD7DD16A}">
      <dgm:prSet/>
      <dgm:spPr/>
      <dgm:t>
        <a:bodyPr/>
        <a:lstStyle/>
        <a:p>
          <a:endParaRPr lang="es-ES"/>
        </a:p>
      </dgm:t>
    </dgm:pt>
    <dgm:pt modelId="{E2A82ABC-3A2B-4148-A78F-CC8ECC7E0F93}">
      <dgm:prSet phldrT="[Texto]"/>
      <dgm:spPr>
        <a:solidFill>
          <a:srgbClr val="E2751D">
            <a:hueOff val="0"/>
            <a:satOff val="0"/>
            <a:lumOff val="0"/>
            <a:alphaOff val="0"/>
          </a:srgbClr>
        </a:solidFill>
        <a:ln>
          <a:noFill/>
        </a:ln>
        <a:effectLst/>
        <a:sp3d extrusionH="381000" contourW="38100" prstMaterial="matte">
          <a:contourClr>
            <a:sysClr val="window" lastClr="FFFFFF"/>
          </a:contourClr>
        </a:sp3d>
      </dgm:spPr>
      <dgm:t>
        <a:bodyPr/>
        <a:lstStyle/>
        <a:p>
          <a:endParaRPr lang="es-ES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gm:t>
    </dgm:pt>
    <dgm:pt modelId="{DB31842B-AC17-5B41-9E56-2A7D3B7357D5}" type="parTrans" cxnId="{2E4A59D8-4A78-E542-98DE-981C73320034}">
      <dgm:prSet/>
      <dgm:spPr/>
      <dgm:t>
        <a:bodyPr/>
        <a:lstStyle/>
        <a:p>
          <a:endParaRPr lang="es-ES"/>
        </a:p>
      </dgm:t>
    </dgm:pt>
    <dgm:pt modelId="{07C0D1C7-88CC-4149-9844-C505CB564036}" type="sibTrans" cxnId="{2E4A59D8-4A78-E542-98DE-981C73320034}">
      <dgm:prSet/>
      <dgm:spPr/>
      <dgm:t>
        <a:bodyPr/>
        <a:lstStyle/>
        <a:p>
          <a:endParaRPr lang="es-ES"/>
        </a:p>
      </dgm:t>
    </dgm:pt>
    <dgm:pt modelId="{265B2317-CBFB-FA4A-BA53-99A7DB8278D1}">
      <dgm:prSet phldrT="[Texto]"/>
      <dgm:spPr>
        <a:solidFill>
          <a:srgbClr val="FFB400">
            <a:hueOff val="0"/>
            <a:satOff val="0"/>
            <a:lumOff val="0"/>
            <a:alphaOff val="0"/>
          </a:srgbClr>
        </a:solidFill>
        <a:ln>
          <a:noFill/>
        </a:ln>
        <a:effectLst/>
        <a:sp3d extrusionH="381000" contourW="38100" prstMaterial="matte">
          <a:contourClr>
            <a:sysClr val="window" lastClr="FFFFFF"/>
          </a:contourClr>
        </a:sp3d>
      </dgm:spPr>
      <dgm:t>
        <a:bodyPr/>
        <a:lstStyle/>
        <a:p>
          <a:endParaRPr lang="es-ES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gm:t>
    </dgm:pt>
    <dgm:pt modelId="{812DB818-2AB1-E648-8A52-6B717CF96378}" type="parTrans" cxnId="{26C4570D-DEEB-BF4B-B15F-C696645BDDC7}">
      <dgm:prSet/>
      <dgm:spPr/>
      <dgm:t>
        <a:bodyPr/>
        <a:lstStyle/>
        <a:p>
          <a:endParaRPr lang="es-ES"/>
        </a:p>
      </dgm:t>
    </dgm:pt>
    <dgm:pt modelId="{993F042D-FCAA-8C41-A941-6889BFC9A98F}" type="sibTrans" cxnId="{26C4570D-DEEB-BF4B-B15F-C696645BDDC7}">
      <dgm:prSet/>
      <dgm:spPr/>
      <dgm:t>
        <a:bodyPr/>
        <a:lstStyle/>
        <a:p>
          <a:endParaRPr lang="es-ES"/>
        </a:p>
      </dgm:t>
    </dgm:pt>
    <dgm:pt modelId="{76B75199-91C3-964B-9BA6-D7ADE04F39FB}" type="pres">
      <dgm:prSet presAssocID="{175790ED-C8C7-ED43-933B-DF3E6C496E43}" presName="Name0" presStyleCnt="0">
        <dgm:presLayoutVars>
          <dgm:dir/>
          <dgm:animLvl val="lvl"/>
          <dgm:resizeHandles val="exact"/>
        </dgm:presLayoutVars>
      </dgm:prSet>
      <dgm:spPr/>
    </dgm:pt>
    <dgm:pt modelId="{2F29768B-9B01-2544-BFE2-D9C03CF96998}" type="pres">
      <dgm:prSet presAssocID="{8E6B21F5-D063-4845-8AD7-072233B669C4}" presName="Name8" presStyleCnt="0"/>
      <dgm:spPr/>
    </dgm:pt>
    <dgm:pt modelId="{42E9C616-AB02-CA4C-B4E3-9077A8394751}" type="pres">
      <dgm:prSet presAssocID="{8E6B21F5-D063-4845-8AD7-072233B669C4}" presName="level" presStyleLbl="node1" presStyleIdx="0" presStyleCnt="3">
        <dgm:presLayoutVars>
          <dgm:chMax val="1"/>
          <dgm:bulletEnabled val="1"/>
        </dgm:presLayoutVars>
      </dgm:prSet>
      <dgm:spPr>
        <a:xfrm>
          <a:off x="2032000" y="0"/>
          <a:ext cx="2032000" cy="1354666"/>
        </a:xfrm>
        <a:prstGeom prst="trapezoid">
          <a:avLst>
            <a:gd name="adj" fmla="val 75000"/>
          </a:avLst>
        </a:prstGeom>
      </dgm:spPr>
      <dgm:t>
        <a:bodyPr/>
        <a:lstStyle/>
        <a:p>
          <a:endParaRPr lang="es-ES"/>
        </a:p>
      </dgm:t>
    </dgm:pt>
    <dgm:pt modelId="{8D7960B4-CB14-FD46-8285-E8916311C3D1}" type="pres">
      <dgm:prSet presAssocID="{8E6B21F5-D063-4845-8AD7-072233B669C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CC0177B-4A12-F345-8E99-459E526869D6}" type="pres">
      <dgm:prSet presAssocID="{E2A82ABC-3A2B-4148-A78F-CC8ECC7E0F93}" presName="Name8" presStyleCnt="0"/>
      <dgm:spPr/>
    </dgm:pt>
    <dgm:pt modelId="{A51BD57A-2A65-174C-8D92-C9D46F3BD918}" type="pres">
      <dgm:prSet presAssocID="{E2A82ABC-3A2B-4148-A78F-CC8ECC7E0F93}" presName="level" presStyleLbl="node1" presStyleIdx="1" presStyleCnt="3">
        <dgm:presLayoutVars>
          <dgm:chMax val="1"/>
          <dgm:bulletEnabled val="1"/>
        </dgm:presLayoutVars>
      </dgm:prSet>
      <dgm:spPr>
        <a:xfrm>
          <a:off x="1015999" y="1354666"/>
          <a:ext cx="4064000" cy="1354666"/>
        </a:xfrm>
        <a:prstGeom prst="trapezoid">
          <a:avLst>
            <a:gd name="adj" fmla="val 75000"/>
          </a:avLst>
        </a:prstGeom>
      </dgm:spPr>
      <dgm:t>
        <a:bodyPr/>
        <a:lstStyle/>
        <a:p>
          <a:endParaRPr lang="es-ES"/>
        </a:p>
      </dgm:t>
    </dgm:pt>
    <dgm:pt modelId="{92E6F2E5-F519-C14F-AD85-87655A63935C}" type="pres">
      <dgm:prSet presAssocID="{E2A82ABC-3A2B-4148-A78F-CC8ECC7E0F9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439C5FF-09DF-5E45-B75A-8677187B2193}" type="pres">
      <dgm:prSet presAssocID="{265B2317-CBFB-FA4A-BA53-99A7DB8278D1}" presName="Name8" presStyleCnt="0"/>
      <dgm:spPr/>
    </dgm:pt>
    <dgm:pt modelId="{BFAE6489-29A6-D84A-BB6F-24F448381C2F}" type="pres">
      <dgm:prSet presAssocID="{265B2317-CBFB-FA4A-BA53-99A7DB8278D1}" presName="level" presStyleLbl="node1" presStyleIdx="2" presStyleCnt="3">
        <dgm:presLayoutVars>
          <dgm:chMax val="1"/>
          <dgm:bulletEnabled val="1"/>
        </dgm:presLayoutVars>
      </dgm:prSet>
      <dgm:spPr>
        <a:xfrm>
          <a:off x="0" y="2709333"/>
          <a:ext cx="6096000" cy="1354666"/>
        </a:xfrm>
        <a:prstGeom prst="trapezoid">
          <a:avLst>
            <a:gd name="adj" fmla="val 75000"/>
          </a:avLst>
        </a:prstGeom>
      </dgm:spPr>
      <dgm:t>
        <a:bodyPr/>
        <a:lstStyle/>
        <a:p>
          <a:endParaRPr lang="es-ES"/>
        </a:p>
      </dgm:t>
    </dgm:pt>
    <dgm:pt modelId="{34F2AB93-A111-B44C-8EF3-8428A1E0F4C1}" type="pres">
      <dgm:prSet presAssocID="{265B2317-CBFB-FA4A-BA53-99A7DB8278D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27B82915-AA6B-D44F-80EF-A4C362885394}" type="presOf" srcId="{8E6B21F5-D063-4845-8AD7-072233B669C4}" destId="{42E9C616-AB02-CA4C-B4E3-9077A8394751}" srcOrd="0" destOrd="0" presId="urn:microsoft.com/office/officeart/2005/8/layout/pyramid1"/>
    <dgm:cxn modelId="{EA9A6324-07B7-434E-BB41-73E1FD7DD16A}" srcId="{175790ED-C8C7-ED43-933B-DF3E6C496E43}" destId="{8E6B21F5-D063-4845-8AD7-072233B669C4}" srcOrd="0" destOrd="0" parTransId="{B7CAC0AD-F476-1248-B050-647E6D01CD74}" sibTransId="{42F174FA-119E-5E40-B9F1-3F74FD2B69A1}"/>
    <dgm:cxn modelId="{EDCF9646-9FB4-014A-807A-6FC45C281AF8}" type="presOf" srcId="{265B2317-CBFB-FA4A-BA53-99A7DB8278D1}" destId="{34F2AB93-A111-B44C-8EF3-8428A1E0F4C1}" srcOrd="1" destOrd="0" presId="urn:microsoft.com/office/officeart/2005/8/layout/pyramid1"/>
    <dgm:cxn modelId="{4C1764F6-7CF2-AC4F-98B4-FD778AD46B6C}" type="presOf" srcId="{E2A82ABC-3A2B-4148-A78F-CC8ECC7E0F93}" destId="{92E6F2E5-F519-C14F-AD85-87655A63935C}" srcOrd="1" destOrd="0" presId="urn:microsoft.com/office/officeart/2005/8/layout/pyramid1"/>
    <dgm:cxn modelId="{93540EB3-AD3D-6247-B6BE-F7AED0762A0E}" type="presOf" srcId="{265B2317-CBFB-FA4A-BA53-99A7DB8278D1}" destId="{BFAE6489-29A6-D84A-BB6F-24F448381C2F}" srcOrd="0" destOrd="0" presId="urn:microsoft.com/office/officeart/2005/8/layout/pyramid1"/>
    <dgm:cxn modelId="{26C4570D-DEEB-BF4B-B15F-C696645BDDC7}" srcId="{175790ED-C8C7-ED43-933B-DF3E6C496E43}" destId="{265B2317-CBFB-FA4A-BA53-99A7DB8278D1}" srcOrd="2" destOrd="0" parTransId="{812DB818-2AB1-E648-8A52-6B717CF96378}" sibTransId="{993F042D-FCAA-8C41-A941-6889BFC9A98F}"/>
    <dgm:cxn modelId="{2E4A59D8-4A78-E542-98DE-981C73320034}" srcId="{175790ED-C8C7-ED43-933B-DF3E6C496E43}" destId="{E2A82ABC-3A2B-4148-A78F-CC8ECC7E0F93}" srcOrd="1" destOrd="0" parTransId="{DB31842B-AC17-5B41-9E56-2A7D3B7357D5}" sibTransId="{07C0D1C7-88CC-4149-9844-C505CB564036}"/>
    <dgm:cxn modelId="{A9D5C499-FDEF-6C4D-B1B2-BDEC417E7761}" type="presOf" srcId="{175790ED-C8C7-ED43-933B-DF3E6C496E43}" destId="{76B75199-91C3-964B-9BA6-D7ADE04F39FB}" srcOrd="0" destOrd="0" presId="urn:microsoft.com/office/officeart/2005/8/layout/pyramid1"/>
    <dgm:cxn modelId="{930EA0C6-44E2-1B45-86B6-3C184A04308A}" type="presOf" srcId="{8E6B21F5-D063-4845-8AD7-072233B669C4}" destId="{8D7960B4-CB14-FD46-8285-E8916311C3D1}" srcOrd="1" destOrd="0" presId="urn:microsoft.com/office/officeart/2005/8/layout/pyramid1"/>
    <dgm:cxn modelId="{901EC47F-698C-0D45-9A42-1018FBDE459A}" type="presOf" srcId="{E2A82ABC-3A2B-4148-A78F-CC8ECC7E0F93}" destId="{A51BD57A-2A65-174C-8D92-C9D46F3BD918}" srcOrd="0" destOrd="0" presId="urn:microsoft.com/office/officeart/2005/8/layout/pyramid1"/>
    <dgm:cxn modelId="{20AE5AF1-1FFB-654E-B706-0DF47018A67A}" type="presParOf" srcId="{76B75199-91C3-964B-9BA6-D7ADE04F39FB}" destId="{2F29768B-9B01-2544-BFE2-D9C03CF96998}" srcOrd="0" destOrd="0" presId="urn:microsoft.com/office/officeart/2005/8/layout/pyramid1"/>
    <dgm:cxn modelId="{0E63CD0A-00CE-B248-B430-AD629668D00C}" type="presParOf" srcId="{2F29768B-9B01-2544-BFE2-D9C03CF96998}" destId="{42E9C616-AB02-CA4C-B4E3-9077A8394751}" srcOrd="0" destOrd="0" presId="urn:microsoft.com/office/officeart/2005/8/layout/pyramid1"/>
    <dgm:cxn modelId="{586F8A21-2029-2E4D-9CEB-70AB3ABB7EEF}" type="presParOf" srcId="{2F29768B-9B01-2544-BFE2-D9C03CF96998}" destId="{8D7960B4-CB14-FD46-8285-E8916311C3D1}" srcOrd="1" destOrd="0" presId="urn:microsoft.com/office/officeart/2005/8/layout/pyramid1"/>
    <dgm:cxn modelId="{E36E4CF2-F974-9342-AC2D-D5E2CAF59209}" type="presParOf" srcId="{76B75199-91C3-964B-9BA6-D7ADE04F39FB}" destId="{CCC0177B-4A12-F345-8E99-459E526869D6}" srcOrd="1" destOrd="0" presId="urn:microsoft.com/office/officeart/2005/8/layout/pyramid1"/>
    <dgm:cxn modelId="{3EE44632-3E8E-6848-B852-B275FD6FE65A}" type="presParOf" srcId="{CCC0177B-4A12-F345-8E99-459E526869D6}" destId="{A51BD57A-2A65-174C-8D92-C9D46F3BD918}" srcOrd="0" destOrd="0" presId="urn:microsoft.com/office/officeart/2005/8/layout/pyramid1"/>
    <dgm:cxn modelId="{77DAD3D4-6314-B547-83B5-24909362A3D0}" type="presParOf" srcId="{CCC0177B-4A12-F345-8E99-459E526869D6}" destId="{92E6F2E5-F519-C14F-AD85-87655A63935C}" srcOrd="1" destOrd="0" presId="urn:microsoft.com/office/officeart/2005/8/layout/pyramid1"/>
    <dgm:cxn modelId="{63919C6A-2651-034D-8173-4F22AAC4C873}" type="presParOf" srcId="{76B75199-91C3-964B-9BA6-D7ADE04F39FB}" destId="{5439C5FF-09DF-5E45-B75A-8677187B2193}" srcOrd="2" destOrd="0" presId="urn:microsoft.com/office/officeart/2005/8/layout/pyramid1"/>
    <dgm:cxn modelId="{A560F1F8-8116-D640-A809-BD3A1B68D2A5}" type="presParOf" srcId="{5439C5FF-09DF-5E45-B75A-8677187B2193}" destId="{BFAE6489-29A6-D84A-BB6F-24F448381C2F}" srcOrd="0" destOrd="0" presId="urn:microsoft.com/office/officeart/2005/8/layout/pyramid1"/>
    <dgm:cxn modelId="{BC68CFE0-5D94-AF49-AE44-7B7146F0D288}" type="presParOf" srcId="{5439C5FF-09DF-5E45-B75A-8677187B2193}" destId="{34F2AB93-A111-B44C-8EF3-8428A1E0F4C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75790ED-C8C7-ED43-933B-DF3E6C496E43}" type="doc">
      <dgm:prSet loTypeId="urn:microsoft.com/office/officeart/2005/8/layout/pyramid1" loCatId="" qsTypeId="urn:microsoft.com/office/officeart/2005/8/quickstyle/3D5" qsCatId="3D" csTypeId="urn:microsoft.com/office/officeart/2005/8/colors/colorful1" csCatId="colorful" phldr="1"/>
      <dgm:spPr>
        <a:scene3d>
          <a:camera prst="orthographicFront" zoom="95000"/>
          <a:lightRig rig="flat" dir="t"/>
        </a:scene3d>
      </dgm:spPr>
    </dgm:pt>
    <dgm:pt modelId="{8E6B21F5-D063-4845-8AD7-072233B669C4}">
      <dgm:prSet phldrT="[Texto]"/>
      <dgm:spPr>
        <a:solidFill>
          <a:schemeClr val="accent6"/>
        </a:solidFill>
      </dgm:spPr>
      <dgm:t>
        <a:bodyPr/>
        <a:lstStyle/>
        <a:p>
          <a:r>
            <a:rPr lang="es-ES" dirty="0" smtClean="0"/>
            <a:t> </a:t>
          </a:r>
          <a:endParaRPr lang="es-ES" dirty="0"/>
        </a:p>
      </dgm:t>
    </dgm:pt>
    <dgm:pt modelId="{B7CAC0AD-F476-1248-B050-647E6D01CD74}" type="parTrans" cxnId="{EA9A6324-07B7-434E-BB41-73E1FD7DD16A}">
      <dgm:prSet/>
      <dgm:spPr/>
      <dgm:t>
        <a:bodyPr/>
        <a:lstStyle/>
        <a:p>
          <a:endParaRPr lang="es-ES"/>
        </a:p>
      </dgm:t>
    </dgm:pt>
    <dgm:pt modelId="{42F174FA-119E-5E40-B9F1-3F74FD2B69A1}" type="sibTrans" cxnId="{EA9A6324-07B7-434E-BB41-73E1FD7DD16A}">
      <dgm:prSet/>
      <dgm:spPr/>
      <dgm:t>
        <a:bodyPr/>
        <a:lstStyle/>
        <a:p>
          <a:endParaRPr lang="es-ES"/>
        </a:p>
      </dgm:t>
    </dgm:pt>
    <dgm:pt modelId="{E2A82ABC-3A2B-4148-A78F-CC8ECC7E0F93}">
      <dgm:prSet phldrT="[Texto]"/>
      <dgm:spPr>
        <a:solidFill>
          <a:schemeClr val="tx2">
            <a:lumMod val="75000"/>
            <a:lumOff val="25000"/>
          </a:schemeClr>
        </a:solidFill>
      </dgm:spPr>
      <dgm:t>
        <a:bodyPr/>
        <a:lstStyle/>
        <a:p>
          <a:endParaRPr lang="es-ES" dirty="0"/>
        </a:p>
      </dgm:t>
    </dgm:pt>
    <dgm:pt modelId="{DB31842B-AC17-5B41-9E56-2A7D3B7357D5}" type="parTrans" cxnId="{2E4A59D8-4A78-E542-98DE-981C73320034}">
      <dgm:prSet/>
      <dgm:spPr/>
      <dgm:t>
        <a:bodyPr/>
        <a:lstStyle/>
        <a:p>
          <a:endParaRPr lang="es-ES"/>
        </a:p>
      </dgm:t>
    </dgm:pt>
    <dgm:pt modelId="{07C0D1C7-88CC-4149-9844-C505CB564036}" type="sibTrans" cxnId="{2E4A59D8-4A78-E542-98DE-981C73320034}">
      <dgm:prSet/>
      <dgm:spPr/>
      <dgm:t>
        <a:bodyPr/>
        <a:lstStyle/>
        <a:p>
          <a:endParaRPr lang="es-ES"/>
        </a:p>
      </dgm:t>
    </dgm:pt>
    <dgm:pt modelId="{265B2317-CBFB-FA4A-BA53-99A7DB8278D1}">
      <dgm:prSet phldrT="[Texto]"/>
      <dgm:spPr>
        <a:solidFill>
          <a:srgbClr val="800080"/>
        </a:solidFill>
      </dgm:spPr>
      <dgm:t>
        <a:bodyPr/>
        <a:lstStyle/>
        <a:p>
          <a:endParaRPr lang="es-ES" dirty="0"/>
        </a:p>
      </dgm:t>
    </dgm:pt>
    <dgm:pt modelId="{812DB818-2AB1-E648-8A52-6B717CF96378}" type="parTrans" cxnId="{26C4570D-DEEB-BF4B-B15F-C696645BDDC7}">
      <dgm:prSet/>
      <dgm:spPr/>
      <dgm:t>
        <a:bodyPr/>
        <a:lstStyle/>
        <a:p>
          <a:endParaRPr lang="es-ES"/>
        </a:p>
      </dgm:t>
    </dgm:pt>
    <dgm:pt modelId="{993F042D-FCAA-8C41-A941-6889BFC9A98F}" type="sibTrans" cxnId="{26C4570D-DEEB-BF4B-B15F-C696645BDDC7}">
      <dgm:prSet/>
      <dgm:spPr/>
      <dgm:t>
        <a:bodyPr/>
        <a:lstStyle/>
        <a:p>
          <a:endParaRPr lang="es-ES"/>
        </a:p>
      </dgm:t>
    </dgm:pt>
    <dgm:pt modelId="{91BC2A22-823A-9B43-9414-DB943221B245}">
      <dgm:prSet/>
      <dgm:spPr>
        <a:solidFill>
          <a:schemeClr val="accent5">
            <a:lumMod val="75000"/>
          </a:schemeClr>
        </a:solidFill>
      </dgm:spPr>
      <dgm:t>
        <a:bodyPr/>
        <a:lstStyle/>
        <a:p>
          <a:endParaRPr lang="es-ES"/>
        </a:p>
      </dgm:t>
    </dgm:pt>
    <dgm:pt modelId="{582E389C-AF0E-BB44-8D7B-2E6095D1DFE5}" type="parTrans" cxnId="{781B8D46-1999-F243-8955-81E712611E65}">
      <dgm:prSet/>
      <dgm:spPr/>
      <dgm:t>
        <a:bodyPr/>
        <a:lstStyle/>
        <a:p>
          <a:endParaRPr lang="es-ES"/>
        </a:p>
      </dgm:t>
    </dgm:pt>
    <dgm:pt modelId="{579D69C8-29B4-E74E-9EC3-98265D5C4C5E}" type="sibTrans" cxnId="{781B8D46-1999-F243-8955-81E712611E65}">
      <dgm:prSet/>
      <dgm:spPr/>
      <dgm:t>
        <a:bodyPr/>
        <a:lstStyle/>
        <a:p>
          <a:endParaRPr lang="es-ES"/>
        </a:p>
      </dgm:t>
    </dgm:pt>
    <dgm:pt modelId="{C66ADEB6-8D27-F047-ADC7-651AA8C66E0B}">
      <dgm:prSet/>
      <dgm:spPr>
        <a:solidFill>
          <a:schemeClr val="accent4">
            <a:lumMod val="75000"/>
          </a:schemeClr>
        </a:solidFill>
      </dgm:spPr>
      <dgm:t>
        <a:bodyPr/>
        <a:lstStyle/>
        <a:p>
          <a:endParaRPr lang="es-ES" dirty="0"/>
        </a:p>
      </dgm:t>
    </dgm:pt>
    <dgm:pt modelId="{2AD614D7-E59A-C64E-B975-B6A27F2B4A20}" type="parTrans" cxnId="{4E1F35BF-629D-2541-B23A-CA71CB2841D0}">
      <dgm:prSet/>
      <dgm:spPr/>
      <dgm:t>
        <a:bodyPr/>
        <a:lstStyle/>
        <a:p>
          <a:endParaRPr lang="es-ES"/>
        </a:p>
      </dgm:t>
    </dgm:pt>
    <dgm:pt modelId="{A8E1EC48-1418-4D46-8E02-40EF752B8D2C}" type="sibTrans" cxnId="{4E1F35BF-629D-2541-B23A-CA71CB2841D0}">
      <dgm:prSet/>
      <dgm:spPr/>
      <dgm:t>
        <a:bodyPr/>
        <a:lstStyle/>
        <a:p>
          <a:endParaRPr lang="es-ES"/>
        </a:p>
      </dgm:t>
    </dgm:pt>
    <dgm:pt modelId="{76B75199-91C3-964B-9BA6-D7ADE04F39FB}" type="pres">
      <dgm:prSet presAssocID="{175790ED-C8C7-ED43-933B-DF3E6C496E43}" presName="Name0" presStyleCnt="0">
        <dgm:presLayoutVars>
          <dgm:dir/>
          <dgm:animLvl val="lvl"/>
          <dgm:resizeHandles val="exact"/>
        </dgm:presLayoutVars>
      </dgm:prSet>
      <dgm:spPr/>
    </dgm:pt>
    <dgm:pt modelId="{2F29768B-9B01-2544-BFE2-D9C03CF96998}" type="pres">
      <dgm:prSet presAssocID="{8E6B21F5-D063-4845-8AD7-072233B669C4}" presName="Name8" presStyleCnt="0"/>
      <dgm:spPr/>
    </dgm:pt>
    <dgm:pt modelId="{42E9C616-AB02-CA4C-B4E3-9077A8394751}" type="pres">
      <dgm:prSet presAssocID="{8E6B21F5-D063-4845-8AD7-072233B669C4}" presName="level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D7960B4-CB14-FD46-8285-E8916311C3D1}" type="pres">
      <dgm:prSet presAssocID="{8E6B21F5-D063-4845-8AD7-072233B669C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CC0177B-4A12-F345-8E99-459E526869D6}" type="pres">
      <dgm:prSet presAssocID="{E2A82ABC-3A2B-4148-A78F-CC8ECC7E0F93}" presName="Name8" presStyleCnt="0"/>
      <dgm:spPr/>
    </dgm:pt>
    <dgm:pt modelId="{A51BD57A-2A65-174C-8D92-C9D46F3BD918}" type="pres">
      <dgm:prSet presAssocID="{E2A82ABC-3A2B-4148-A78F-CC8ECC7E0F93}" presName="level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2E6F2E5-F519-C14F-AD85-87655A63935C}" type="pres">
      <dgm:prSet presAssocID="{E2A82ABC-3A2B-4148-A78F-CC8ECC7E0F9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439C5FF-09DF-5E45-B75A-8677187B2193}" type="pres">
      <dgm:prSet presAssocID="{265B2317-CBFB-FA4A-BA53-99A7DB8278D1}" presName="Name8" presStyleCnt="0"/>
      <dgm:spPr/>
    </dgm:pt>
    <dgm:pt modelId="{BFAE6489-29A6-D84A-BB6F-24F448381C2F}" type="pres">
      <dgm:prSet presAssocID="{265B2317-CBFB-FA4A-BA53-99A7DB8278D1}" presName="level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4F2AB93-A111-B44C-8EF3-8428A1E0F4C1}" type="pres">
      <dgm:prSet presAssocID="{265B2317-CBFB-FA4A-BA53-99A7DB8278D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EA32AEB-0302-AE41-9DC4-CA2263B23514}" type="pres">
      <dgm:prSet presAssocID="{91BC2A22-823A-9B43-9414-DB943221B245}" presName="Name8" presStyleCnt="0"/>
      <dgm:spPr/>
    </dgm:pt>
    <dgm:pt modelId="{7F27247F-CC26-FC47-B0AC-C0B9F8C76485}" type="pres">
      <dgm:prSet presAssocID="{91BC2A22-823A-9B43-9414-DB943221B245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D99FB3E-1070-7840-B128-93BBEC83C5A6}" type="pres">
      <dgm:prSet presAssocID="{91BC2A22-823A-9B43-9414-DB943221B24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84A124B-17B6-1B4B-BEE4-16F36EA38958}" type="pres">
      <dgm:prSet presAssocID="{C66ADEB6-8D27-F047-ADC7-651AA8C66E0B}" presName="Name8" presStyleCnt="0"/>
      <dgm:spPr/>
    </dgm:pt>
    <dgm:pt modelId="{E099F443-437A-7A42-888B-B9A631C2612D}" type="pres">
      <dgm:prSet presAssocID="{C66ADEB6-8D27-F047-ADC7-651AA8C66E0B}" presName="level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F8E17F2-4395-7E4A-A360-FBB76337DE2A}" type="pres">
      <dgm:prSet presAssocID="{C66ADEB6-8D27-F047-ADC7-651AA8C66E0B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3645C69B-CECC-EC48-856A-37834BBD900D}" type="presOf" srcId="{8E6B21F5-D063-4845-8AD7-072233B669C4}" destId="{42E9C616-AB02-CA4C-B4E3-9077A8394751}" srcOrd="0" destOrd="0" presId="urn:microsoft.com/office/officeart/2005/8/layout/pyramid1"/>
    <dgm:cxn modelId="{ED960DCB-B903-1240-9753-B3F594A3BDEE}" type="presOf" srcId="{C66ADEB6-8D27-F047-ADC7-651AA8C66E0B}" destId="{E099F443-437A-7A42-888B-B9A631C2612D}" srcOrd="0" destOrd="0" presId="urn:microsoft.com/office/officeart/2005/8/layout/pyramid1"/>
    <dgm:cxn modelId="{708EB25D-8908-1149-8FA3-626433BE0319}" type="presOf" srcId="{8E6B21F5-D063-4845-8AD7-072233B669C4}" destId="{8D7960B4-CB14-FD46-8285-E8916311C3D1}" srcOrd="1" destOrd="0" presId="urn:microsoft.com/office/officeart/2005/8/layout/pyramid1"/>
    <dgm:cxn modelId="{781B8D46-1999-F243-8955-81E712611E65}" srcId="{175790ED-C8C7-ED43-933B-DF3E6C496E43}" destId="{91BC2A22-823A-9B43-9414-DB943221B245}" srcOrd="3" destOrd="0" parTransId="{582E389C-AF0E-BB44-8D7B-2E6095D1DFE5}" sibTransId="{579D69C8-29B4-E74E-9EC3-98265D5C4C5E}"/>
    <dgm:cxn modelId="{4E1F35BF-629D-2541-B23A-CA71CB2841D0}" srcId="{175790ED-C8C7-ED43-933B-DF3E6C496E43}" destId="{C66ADEB6-8D27-F047-ADC7-651AA8C66E0B}" srcOrd="4" destOrd="0" parTransId="{2AD614D7-E59A-C64E-B975-B6A27F2B4A20}" sibTransId="{A8E1EC48-1418-4D46-8E02-40EF752B8D2C}"/>
    <dgm:cxn modelId="{88F25050-81D6-2444-96CD-3E75F1A3B822}" type="presOf" srcId="{91BC2A22-823A-9B43-9414-DB943221B245}" destId="{8D99FB3E-1070-7840-B128-93BBEC83C5A6}" srcOrd="1" destOrd="0" presId="urn:microsoft.com/office/officeart/2005/8/layout/pyramid1"/>
    <dgm:cxn modelId="{6C0F5C86-6488-E247-AD4F-54CC83DB5368}" type="presOf" srcId="{91BC2A22-823A-9B43-9414-DB943221B245}" destId="{7F27247F-CC26-FC47-B0AC-C0B9F8C76485}" srcOrd="0" destOrd="0" presId="urn:microsoft.com/office/officeart/2005/8/layout/pyramid1"/>
    <dgm:cxn modelId="{2E4A59D8-4A78-E542-98DE-981C73320034}" srcId="{175790ED-C8C7-ED43-933B-DF3E6C496E43}" destId="{E2A82ABC-3A2B-4148-A78F-CC8ECC7E0F93}" srcOrd="1" destOrd="0" parTransId="{DB31842B-AC17-5B41-9E56-2A7D3B7357D5}" sibTransId="{07C0D1C7-88CC-4149-9844-C505CB564036}"/>
    <dgm:cxn modelId="{26C4570D-DEEB-BF4B-B15F-C696645BDDC7}" srcId="{175790ED-C8C7-ED43-933B-DF3E6C496E43}" destId="{265B2317-CBFB-FA4A-BA53-99A7DB8278D1}" srcOrd="2" destOrd="0" parTransId="{812DB818-2AB1-E648-8A52-6B717CF96378}" sibTransId="{993F042D-FCAA-8C41-A941-6889BFC9A98F}"/>
    <dgm:cxn modelId="{6BFFFC7E-CA28-5F4D-A15D-7619B9A09D93}" type="presOf" srcId="{E2A82ABC-3A2B-4148-A78F-CC8ECC7E0F93}" destId="{A51BD57A-2A65-174C-8D92-C9D46F3BD918}" srcOrd="0" destOrd="0" presId="urn:microsoft.com/office/officeart/2005/8/layout/pyramid1"/>
    <dgm:cxn modelId="{475D6E8F-FAA3-E04F-89EB-02297E8F90BA}" type="presOf" srcId="{E2A82ABC-3A2B-4148-A78F-CC8ECC7E0F93}" destId="{92E6F2E5-F519-C14F-AD85-87655A63935C}" srcOrd="1" destOrd="0" presId="urn:microsoft.com/office/officeart/2005/8/layout/pyramid1"/>
    <dgm:cxn modelId="{6151A5D4-8698-D641-B5E3-8B77FBDE8AE5}" type="presOf" srcId="{175790ED-C8C7-ED43-933B-DF3E6C496E43}" destId="{76B75199-91C3-964B-9BA6-D7ADE04F39FB}" srcOrd="0" destOrd="0" presId="urn:microsoft.com/office/officeart/2005/8/layout/pyramid1"/>
    <dgm:cxn modelId="{EA9A6324-07B7-434E-BB41-73E1FD7DD16A}" srcId="{175790ED-C8C7-ED43-933B-DF3E6C496E43}" destId="{8E6B21F5-D063-4845-8AD7-072233B669C4}" srcOrd="0" destOrd="0" parTransId="{B7CAC0AD-F476-1248-B050-647E6D01CD74}" sibTransId="{42F174FA-119E-5E40-B9F1-3F74FD2B69A1}"/>
    <dgm:cxn modelId="{C331B3E8-4C2D-7A48-96ED-CFC516429DA7}" type="presOf" srcId="{C66ADEB6-8D27-F047-ADC7-651AA8C66E0B}" destId="{EF8E17F2-4395-7E4A-A360-FBB76337DE2A}" srcOrd="1" destOrd="0" presId="urn:microsoft.com/office/officeart/2005/8/layout/pyramid1"/>
    <dgm:cxn modelId="{CC8EF022-46DA-7145-87C6-4E8C8A479A18}" type="presOf" srcId="{265B2317-CBFB-FA4A-BA53-99A7DB8278D1}" destId="{34F2AB93-A111-B44C-8EF3-8428A1E0F4C1}" srcOrd="1" destOrd="0" presId="urn:microsoft.com/office/officeart/2005/8/layout/pyramid1"/>
    <dgm:cxn modelId="{5F801D68-BB61-8748-82B0-D433D2AD5848}" type="presOf" srcId="{265B2317-CBFB-FA4A-BA53-99A7DB8278D1}" destId="{BFAE6489-29A6-D84A-BB6F-24F448381C2F}" srcOrd="0" destOrd="0" presId="urn:microsoft.com/office/officeart/2005/8/layout/pyramid1"/>
    <dgm:cxn modelId="{4237C33A-C12C-5746-92D5-371C63D97133}" type="presParOf" srcId="{76B75199-91C3-964B-9BA6-D7ADE04F39FB}" destId="{2F29768B-9B01-2544-BFE2-D9C03CF96998}" srcOrd="0" destOrd="0" presId="urn:microsoft.com/office/officeart/2005/8/layout/pyramid1"/>
    <dgm:cxn modelId="{129124EB-964E-234B-91FF-113C63AEE7CB}" type="presParOf" srcId="{2F29768B-9B01-2544-BFE2-D9C03CF96998}" destId="{42E9C616-AB02-CA4C-B4E3-9077A8394751}" srcOrd="0" destOrd="0" presId="urn:microsoft.com/office/officeart/2005/8/layout/pyramid1"/>
    <dgm:cxn modelId="{6F12C198-D0B7-E54E-991B-BD71F9770832}" type="presParOf" srcId="{2F29768B-9B01-2544-BFE2-D9C03CF96998}" destId="{8D7960B4-CB14-FD46-8285-E8916311C3D1}" srcOrd="1" destOrd="0" presId="urn:microsoft.com/office/officeart/2005/8/layout/pyramid1"/>
    <dgm:cxn modelId="{6F695AA7-4A00-434E-9D22-E5CF32A7712D}" type="presParOf" srcId="{76B75199-91C3-964B-9BA6-D7ADE04F39FB}" destId="{CCC0177B-4A12-F345-8E99-459E526869D6}" srcOrd="1" destOrd="0" presId="urn:microsoft.com/office/officeart/2005/8/layout/pyramid1"/>
    <dgm:cxn modelId="{8218EAB5-87C9-2543-9CDB-62A4320D2C8F}" type="presParOf" srcId="{CCC0177B-4A12-F345-8E99-459E526869D6}" destId="{A51BD57A-2A65-174C-8D92-C9D46F3BD918}" srcOrd="0" destOrd="0" presId="urn:microsoft.com/office/officeart/2005/8/layout/pyramid1"/>
    <dgm:cxn modelId="{D0DE8F71-2D6E-AF4E-81D9-061334DD5D45}" type="presParOf" srcId="{CCC0177B-4A12-F345-8E99-459E526869D6}" destId="{92E6F2E5-F519-C14F-AD85-87655A63935C}" srcOrd="1" destOrd="0" presId="urn:microsoft.com/office/officeart/2005/8/layout/pyramid1"/>
    <dgm:cxn modelId="{A9387632-BF4D-484D-8FA6-463D6CA29034}" type="presParOf" srcId="{76B75199-91C3-964B-9BA6-D7ADE04F39FB}" destId="{5439C5FF-09DF-5E45-B75A-8677187B2193}" srcOrd="2" destOrd="0" presId="urn:microsoft.com/office/officeart/2005/8/layout/pyramid1"/>
    <dgm:cxn modelId="{8D5F5287-3E11-9940-B3F0-5037B231B153}" type="presParOf" srcId="{5439C5FF-09DF-5E45-B75A-8677187B2193}" destId="{BFAE6489-29A6-D84A-BB6F-24F448381C2F}" srcOrd="0" destOrd="0" presId="urn:microsoft.com/office/officeart/2005/8/layout/pyramid1"/>
    <dgm:cxn modelId="{CCF69C5D-3849-684E-8B16-5145DB57B4B1}" type="presParOf" srcId="{5439C5FF-09DF-5E45-B75A-8677187B2193}" destId="{34F2AB93-A111-B44C-8EF3-8428A1E0F4C1}" srcOrd="1" destOrd="0" presId="urn:microsoft.com/office/officeart/2005/8/layout/pyramid1"/>
    <dgm:cxn modelId="{CDA4CCF6-0BE5-F140-99C8-3739175FDFBB}" type="presParOf" srcId="{76B75199-91C3-964B-9BA6-D7ADE04F39FB}" destId="{CEA32AEB-0302-AE41-9DC4-CA2263B23514}" srcOrd="3" destOrd="0" presId="urn:microsoft.com/office/officeart/2005/8/layout/pyramid1"/>
    <dgm:cxn modelId="{84D49E9E-1E0F-3742-AB6A-F7B85B28DB7E}" type="presParOf" srcId="{CEA32AEB-0302-AE41-9DC4-CA2263B23514}" destId="{7F27247F-CC26-FC47-B0AC-C0B9F8C76485}" srcOrd="0" destOrd="0" presId="urn:microsoft.com/office/officeart/2005/8/layout/pyramid1"/>
    <dgm:cxn modelId="{07C4513F-7CE3-554E-9572-C16667C03699}" type="presParOf" srcId="{CEA32AEB-0302-AE41-9DC4-CA2263B23514}" destId="{8D99FB3E-1070-7840-B128-93BBEC83C5A6}" srcOrd="1" destOrd="0" presId="urn:microsoft.com/office/officeart/2005/8/layout/pyramid1"/>
    <dgm:cxn modelId="{70080892-1DE3-5344-8167-D44A3FE97F15}" type="presParOf" srcId="{76B75199-91C3-964B-9BA6-D7ADE04F39FB}" destId="{084A124B-17B6-1B4B-BEE4-16F36EA38958}" srcOrd="4" destOrd="0" presId="urn:microsoft.com/office/officeart/2005/8/layout/pyramid1"/>
    <dgm:cxn modelId="{94CCB43D-690F-4443-8827-C376D6CE6DBB}" type="presParOf" srcId="{084A124B-17B6-1B4B-BEE4-16F36EA38958}" destId="{E099F443-437A-7A42-888B-B9A631C2612D}" srcOrd="0" destOrd="0" presId="urn:microsoft.com/office/officeart/2005/8/layout/pyramid1"/>
    <dgm:cxn modelId="{C60BDA02-0619-AE40-B255-8C30672344CF}" type="presParOf" srcId="{084A124B-17B6-1B4B-BEE4-16F36EA38958}" destId="{EF8E17F2-4395-7E4A-A360-FBB76337DE2A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88E787-64B7-D946-9C29-63AE0BD84A05}">
      <dsp:nvSpPr>
        <dsp:cNvPr id="0" name=""/>
        <dsp:cNvSpPr/>
      </dsp:nvSpPr>
      <dsp:spPr>
        <a:xfrm>
          <a:off x="0" y="0"/>
          <a:ext cx="6207760" cy="11044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ENERGÉTICA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53916" y="53916"/>
        <a:ext cx="6099928" cy="996648"/>
      </dsp:txXfrm>
    </dsp:sp>
    <dsp:sp modelId="{01734C27-CD79-7D4F-B914-D35C6D3E22A0}">
      <dsp:nvSpPr>
        <dsp:cNvPr id="0" name=""/>
        <dsp:cNvSpPr/>
      </dsp:nvSpPr>
      <dsp:spPr>
        <a:xfrm>
          <a:off x="0" y="1225390"/>
          <a:ext cx="6207760" cy="11044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REGULADORA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53916" y="1279306"/>
        <a:ext cx="6099928" cy="996648"/>
      </dsp:txXfrm>
    </dsp:sp>
    <dsp:sp modelId="{C1E95EEB-456B-464B-B299-159273F00165}">
      <dsp:nvSpPr>
        <dsp:cNvPr id="0" name=""/>
        <dsp:cNvSpPr/>
      </dsp:nvSpPr>
      <dsp:spPr>
        <a:xfrm>
          <a:off x="0" y="2573820"/>
          <a:ext cx="6207760" cy="11044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PLÁSTICA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53916" y="2627736"/>
        <a:ext cx="6099928" cy="99664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507027-BF20-FC4D-B07B-B63BA08DEF2B}">
      <dsp:nvSpPr>
        <dsp:cNvPr id="0" name=""/>
        <dsp:cNvSpPr/>
      </dsp:nvSpPr>
      <dsp:spPr>
        <a:xfrm>
          <a:off x="0" y="25558"/>
          <a:ext cx="1872853" cy="74914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ENERGÉTICA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0" y="25558"/>
        <a:ext cx="1872853" cy="749141"/>
      </dsp:txXfrm>
    </dsp:sp>
    <dsp:sp modelId="{3BF3230C-8883-8C4D-B797-A8D35345F19C}">
      <dsp:nvSpPr>
        <dsp:cNvPr id="0" name=""/>
        <dsp:cNvSpPr/>
      </dsp:nvSpPr>
      <dsp:spPr>
        <a:xfrm>
          <a:off x="1920" y="767290"/>
          <a:ext cx="1872853" cy="267912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58ED9C4-32DE-1E41-9DA7-34F69A7FC3A3}">
      <dsp:nvSpPr>
        <dsp:cNvPr id="0" name=""/>
        <dsp:cNvSpPr/>
      </dsp:nvSpPr>
      <dsp:spPr>
        <a:xfrm>
          <a:off x="2136973" y="18149"/>
          <a:ext cx="1872853" cy="74914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REGULADORA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2136973" y="18149"/>
        <a:ext cx="1872853" cy="749141"/>
      </dsp:txXfrm>
    </dsp:sp>
    <dsp:sp modelId="{08B7B457-AA36-9C47-ACFE-C72FAEEF9CC9}">
      <dsp:nvSpPr>
        <dsp:cNvPr id="0" name=""/>
        <dsp:cNvSpPr/>
      </dsp:nvSpPr>
      <dsp:spPr>
        <a:xfrm>
          <a:off x="2136973" y="767290"/>
          <a:ext cx="1872853" cy="267912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9BCFFDA-9DF5-DD41-B300-15E051921B89}">
      <dsp:nvSpPr>
        <dsp:cNvPr id="0" name=""/>
        <dsp:cNvSpPr/>
      </dsp:nvSpPr>
      <dsp:spPr>
        <a:xfrm>
          <a:off x="4272026" y="18149"/>
          <a:ext cx="1872853" cy="74914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FUNCIÓN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 dirty="0" smtClean="0">
              <a:solidFill>
                <a:srgbClr val="2C7C9F"/>
              </a:solidFill>
            </a:rPr>
            <a:t>PLÁSTICA</a:t>
          </a:r>
          <a:endParaRPr lang="es-ES" sz="1800" kern="1200" dirty="0">
            <a:solidFill>
              <a:srgbClr val="2C7C9F"/>
            </a:solidFill>
          </a:endParaRPr>
        </a:p>
      </dsp:txBody>
      <dsp:txXfrm>
        <a:off x="4272026" y="18149"/>
        <a:ext cx="1872853" cy="749141"/>
      </dsp:txXfrm>
    </dsp:sp>
    <dsp:sp modelId="{124B198E-6C66-1A4E-A803-F5992A6AEDB7}">
      <dsp:nvSpPr>
        <dsp:cNvPr id="0" name=""/>
        <dsp:cNvSpPr/>
      </dsp:nvSpPr>
      <dsp:spPr>
        <a:xfrm>
          <a:off x="4272026" y="767290"/>
          <a:ext cx="1872853" cy="267912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E9C616-AB02-CA4C-B4E3-9077A8394751}">
      <dsp:nvSpPr>
        <dsp:cNvPr id="0" name=""/>
        <dsp:cNvSpPr/>
      </dsp:nvSpPr>
      <dsp:spPr>
        <a:xfrm>
          <a:off x="2736668" y="0"/>
          <a:ext cx="912222" cy="906961"/>
        </a:xfrm>
        <a:prstGeom prst="trapezoid">
          <a:avLst>
            <a:gd name="adj" fmla="val 5029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400" kern="1200" dirty="0" smtClean="0"/>
            <a:t> </a:t>
          </a:r>
          <a:endParaRPr lang="es-ES" sz="5400" kern="1200" dirty="0"/>
        </a:p>
      </dsp:txBody>
      <dsp:txXfrm>
        <a:off x="2736668" y="0"/>
        <a:ext cx="912222" cy="906961"/>
      </dsp:txXfrm>
    </dsp:sp>
    <dsp:sp modelId="{A51BD57A-2A65-174C-8D92-C9D46F3BD918}">
      <dsp:nvSpPr>
        <dsp:cNvPr id="0" name=""/>
        <dsp:cNvSpPr/>
      </dsp:nvSpPr>
      <dsp:spPr>
        <a:xfrm>
          <a:off x="2280557" y="906961"/>
          <a:ext cx="1824445" cy="906961"/>
        </a:xfrm>
        <a:prstGeom prst="trapezoid">
          <a:avLst>
            <a:gd name="adj" fmla="val 5029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 dirty="0"/>
        </a:p>
      </dsp:txBody>
      <dsp:txXfrm>
        <a:off x="2599835" y="906961"/>
        <a:ext cx="1185889" cy="906961"/>
      </dsp:txXfrm>
    </dsp:sp>
    <dsp:sp modelId="{BFAE6489-29A6-D84A-BB6F-24F448381C2F}">
      <dsp:nvSpPr>
        <dsp:cNvPr id="0" name=""/>
        <dsp:cNvSpPr/>
      </dsp:nvSpPr>
      <dsp:spPr>
        <a:xfrm>
          <a:off x="1824445" y="1813922"/>
          <a:ext cx="2736668" cy="906961"/>
        </a:xfrm>
        <a:prstGeom prst="trapezoid">
          <a:avLst>
            <a:gd name="adj" fmla="val 5029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 dirty="0"/>
        </a:p>
      </dsp:txBody>
      <dsp:txXfrm>
        <a:off x="2303362" y="1813922"/>
        <a:ext cx="1778834" cy="906961"/>
      </dsp:txXfrm>
    </dsp:sp>
    <dsp:sp modelId="{C31A1D1B-CE06-FA4D-AAEF-DD4E7D657F32}">
      <dsp:nvSpPr>
        <dsp:cNvPr id="0" name=""/>
        <dsp:cNvSpPr/>
      </dsp:nvSpPr>
      <dsp:spPr>
        <a:xfrm>
          <a:off x="1368334" y="2720884"/>
          <a:ext cx="3648891" cy="906961"/>
        </a:xfrm>
        <a:prstGeom prst="trapezoid">
          <a:avLst>
            <a:gd name="adj" fmla="val 5029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 dirty="0"/>
        </a:p>
      </dsp:txBody>
      <dsp:txXfrm>
        <a:off x="2006890" y="2720884"/>
        <a:ext cx="2371779" cy="906961"/>
      </dsp:txXfrm>
    </dsp:sp>
    <dsp:sp modelId="{4E57B3C5-C93C-4249-BBAB-C48AD6960FF2}">
      <dsp:nvSpPr>
        <dsp:cNvPr id="0" name=""/>
        <dsp:cNvSpPr/>
      </dsp:nvSpPr>
      <dsp:spPr>
        <a:xfrm>
          <a:off x="912222" y="3627845"/>
          <a:ext cx="4561114" cy="906961"/>
        </a:xfrm>
        <a:prstGeom prst="trapezoid">
          <a:avLst>
            <a:gd name="adj" fmla="val 5029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/>
        </a:p>
      </dsp:txBody>
      <dsp:txXfrm>
        <a:off x="1710417" y="3627845"/>
        <a:ext cx="2964724" cy="906961"/>
      </dsp:txXfrm>
    </dsp:sp>
    <dsp:sp modelId="{ABA95384-234F-3F4F-B731-8407424A8C3E}">
      <dsp:nvSpPr>
        <dsp:cNvPr id="0" name=""/>
        <dsp:cNvSpPr/>
      </dsp:nvSpPr>
      <dsp:spPr>
        <a:xfrm>
          <a:off x="456111" y="4534807"/>
          <a:ext cx="5473337" cy="906961"/>
        </a:xfrm>
        <a:prstGeom prst="trapezoid">
          <a:avLst>
            <a:gd name="adj" fmla="val 5029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 dirty="0"/>
        </a:p>
      </dsp:txBody>
      <dsp:txXfrm>
        <a:off x="1413945" y="4534807"/>
        <a:ext cx="3557669" cy="906961"/>
      </dsp:txXfrm>
    </dsp:sp>
    <dsp:sp modelId="{966D1AEF-5150-D247-B0FA-6C0250EAF606}">
      <dsp:nvSpPr>
        <dsp:cNvPr id="0" name=""/>
        <dsp:cNvSpPr/>
      </dsp:nvSpPr>
      <dsp:spPr>
        <a:xfrm>
          <a:off x="0" y="5441768"/>
          <a:ext cx="6385559" cy="906961"/>
        </a:xfrm>
        <a:prstGeom prst="trapezoid">
          <a:avLst>
            <a:gd name="adj" fmla="val 5029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400" kern="1200" dirty="0"/>
        </a:p>
      </dsp:txBody>
      <dsp:txXfrm>
        <a:off x="1117472" y="5441768"/>
        <a:ext cx="4150614" cy="90696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E9C616-AB02-CA4C-B4E3-9077A8394751}">
      <dsp:nvSpPr>
        <dsp:cNvPr id="0" name=""/>
        <dsp:cNvSpPr/>
      </dsp:nvSpPr>
      <dsp:spPr>
        <a:xfrm>
          <a:off x="1922356" y="0"/>
          <a:ext cx="1922356" cy="1591109"/>
        </a:xfrm>
        <a:prstGeom prst="trapezoid">
          <a:avLst>
            <a:gd name="adj" fmla="val 75000"/>
          </a:avLst>
        </a:prstGeom>
        <a:solidFill>
          <a:srgbClr val="244A58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ysClr val="window" lastClr="FFFFFF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50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News Gothic MT"/>
              <a:ea typeface="+mn-ea"/>
              <a:cs typeface="+mn-cs"/>
            </a:rPr>
            <a:t> </a:t>
          </a:r>
          <a:endParaRPr lang="es-ES" sz="650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sp:txBody>
      <dsp:txXfrm>
        <a:off x="1922356" y="0"/>
        <a:ext cx="1922356" cy="1591109"/>
      </dsp:txXfrm>
    </dsp:sp>
    <dsp:sp modelId="{A51BD57A-2A65-174C-8D92-C9D46F3BD918}">
      <dsp:nvSpPr>
        <dsp:cNvPr id="0" name=""/>
        <dsp:cNvSpPr/>
      </dsp:nvSpPr>
      <dsp:spPr>
        <a:xfrm>
          <a:off x="961178" y="1591109"/>
          <a:ext cx="3844713" cy="1591109"/>
        </a:xfrm>
        <a:prstGeom prst="trapezoid">
          <a:avLst>
            <a:gd name="adj" fmla="val 75000"/>
          </a:avLst>
        </a:prstGeom>
        <a:solidFill>
          <a:srgbClr val="E2751D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ysClr val="window" lastClr="FFFFFF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sp:txBody>
      <dsp:txXfrm>
        <a:off x="1634003" y="1591109"/>
        <a:ext cx="2499063" cy="1591109"/>
      </dsp:txXfrm>
    </dsp:sp>
    <dsp:sp modelId="{BFAE6489-29A6-D84A-BB6F-24F448381C2F}">
      <dsp:nvSpPr>
        <dsp:cNvPr id="0" name=""/>
        <dsp:cNvSpPr/>
      </dsp:nvSpPr>
      <dsp:spPr>
        <a:xfrm>
          <a:off x="0" y="3182217"/>
          <a:ext cx="5767070" cy="1591109"/>
        </a:xfrm>
        <a:prstGeom prst="trapezoid">
          <a:avLst>
            <a:gd name="adj" fmla="val 75000"/>
          </a:avLst>
        </a:prstGeom>
        <a:solidFill>
          <a:srgbClr val="FFB400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ysClr val="window" lastClr="FFFFFF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News Gothic MT"/>
            <a:ea typeface="+mn-ea"/>
            <a:cs typeface="+mn-cs"/>
          </a:endParaRPr>
        </a:p>
      </dsp:txBody>
      <dsp:txXfrm>
        <a:off x="1009237" y="3182217"/>
        <a:ext cx="3748595" cy="159110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E9C616-AB02-CA4C-B4E3-9077A8394751}">
      <dsp:nvSpPr>
        <dsp:cNvPr id="0" name=""/>
        <dsp:cNvSpPr/>
      </dsp:nvSpPr>
      <dsp:spPr>
        <a:xfrm>
          <a:off x="2652845" y="0"/>
          <a:ext cx="1326422" cy="1215009"/>
        </a:xfrm>
        <a:prstGeom prst="trapezoid">
          <a:avLst>
            <a:gd name="adj" fmla="val 54585"/>
          </a:avLst>
        </a:prstGeom>
        <a:solidFill>
          <a:schemeClr val="accent6"/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500" kern="1200" dirty="0" smtClean="0"/>
            <a:t> </a:t>
          </a:r>
          <a:endParaRPr lang="es-ES" sz="6500" kern="1200" dirty="0"/>
        </a:p>
      </dsp:txBody>
      <dsp:txXfrm>
        <a:off x="2652845" y="0"/>
        <a:ext cx="1326422" cy="1215009"/>
      </dsp:txXfrm>
    </dsp:sp>
    <dsp:sp modelId="{A51BD57A-2A65-174C-8D92-C9D46F3BD918}">
      <dsp:nvSpPr>
        <dsp:cNvPr id="0" name=""/>
        <dsp:cNvSpPr/>
      </dsp:nvSpPr>
      <dsp:spPr>
        <a:xfrm>
          <a:off x="1989633" y="1215009"/>
          <a:ext cx="2652845" cy="1215009"/>
        </a:xfrm>
        <a:prstGeom prst="trapezoid">
          <a:avLst>
            <a:gd name="adj" fmla="val 54585"/>
          </a:avLst>
        </a:prstGeom>
        <a:solidFill>
          <a:schemeClr val="tx2">
            <a:lumMod val="75000"/>
            <a:lumOff val="25000"/>
          </a:scheme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/>
        </a:p>
      </dsp:txBody>
      <dsp:txXfrm>
        <a:off x="2453881" y="1215009"/>
        <a:ext cx="1724349" cy="1215009"/>
      </dsp:txXfrm>
    </dsp:sp>
    <dsp:sp modelId="{BFAE6489-29A6-D84A-BB6F-24F448381C2F}">
      <dsp:nvSpPr>
        <dsp:cNvPr id="0" name=""/>
        <dsp:cNvSpPr/>
      </dsp:nvSpPr>
      <dsp:spPr>
        <a:xfrm>
          <a:off x="1326422" y="2430018"/>
          <a:ext cx="3979267" cy="1215009"/>
        </a:xfrm>
        <a:prstGeom prst="trapezoid">
          <a:avLst>
            <a:gd name="adj" fmla="val 54585"/>
          </a:avLst>
        </a:prstGeom>
        <a:solidFill>
          <a:srgbClr val="800080"/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/>
        </a:p>
      </dsp:txBody>
      <dsp:txXfrm>
        <a:off x="2022794" y="2430018"/>
        <a:ext cx="2586524" cy="1215009"/>
      </dsp:txXfrm>
    </dsp:sp>
    <dsp:sp modelId="{7F27247F-CC26-FC47-B0AC-C0B9F8C76485}">
      <dsp:nvSpPr>
        <dsp:cNvPr id="0" name=""/>
        <dsp:cNvSpPr/>
      </dsp:nvSpPr>
      <dsp:spPr>
        <a:xfrm>
          <a:off x="663211" y="3645027"/>
          <a:ext cx="5305690" cy="1215009"/>
        </a:xfrm>
        <a:prstGeom prst="trapezoid">
          <a:avLst>
            <a:gd name="adj" fmla="val 54585"/>
          </a:avLst>
        </a:prstGeom>
        <a:solidFill>
          <a:schemeClr val="accent5">
            <a:lumMod val="75000"/>
          </a:scheme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/>
        </a:p>
      </dsp:txBody>
      <dsp:txXfrm>
        <a:off x="1591707" y="3645027"/>
        <a:ext cx="3448698" cy="1215009"/>
      </dsp:txXfrm>
    </dsp:sp>
    <dsp:sp modelId="{E099F443-437A-7A42-888B-B9A631C2612D}">
      <dsp:nvSpPr>
        <dsp:cNvPr id="0" name=""/>
        <dsp:cNvSpPr/>
      </dsp:nvSpPr>
      <dsp:spPr>
        <a:xfrm>
          <a:off x="0" y="4860036"/>
          <a:ext cx="6632113" cy="1215009"/>
        </a:xfrm>
        <a:prstGeom prst="trapezoid">
          <a:avLst>
            <a:gd name="adj" fmla="val 54585"/>
          </a:avLst>
        </a:prstGeom>
        <a:solidFill>
          <a:schemeClr val="accent4">
            <a:lumMod val="75000"/>
          </a:schemeClr>
        </a:solidFill>
        <a:ln>
          <a:noFill/>
        </a:ln>
        <a:effectLst/>
        <a:scene3d>
          <a:camera prst="orthographicFront" zoom="95000"/>
          <a:lightRig rig="flat" dir="t"/>
        </a:scene3d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500" kern="1200" dirty="0"/>
        </a:p>
      </dsp:txBody>
      <dsp:txXfrm>
        <a:off x="1160619" y="4860036"/>
        <a:ext cx="4310873" cy="1215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F06730-4203-E641-A238-4940F21F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669</Words>
  <Characters>3681</Characters>
  <Application>Microsoft Macintosh Word</Application>
  <DocSecurity>0</DocSecurity>
  <Lines>30</Lines>
  <Paragraphs>8</Paragraphs>
  <ScaleCrop>false</ScaleCrop>
  <Company>FTG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9</cp:revision>
  <dcterms:created xsi:type="dcterms:W3CDTF">2016-11-24T11:20:00Z</dcterms:created>
  <dcterms:modified xsi:type="dcterms:W3CDTF">2016-11-24T11:50:00Z</dcterms:modified>
</cp:coreProperties>
</file>